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644FF" w14:textId="279C6871" w:rsidR="00710FC2" w:rsidRDefault="00710FC2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right"/>
        <w:rPr>
          <w:b/>
          <w:spacing w:val="-3"/>
          <w:szCs w:val="24"/>
          <w:u w:val="single"/>
        </w:rPr>
      </w:pPr>
    </w:p>
    <w:p w14:paraId="4771B005" w14:textId="0DC7B3E4" w:rsidR="00A71904" w:rsidRPr="00A92A55" w:rsidRDefault="00E172F7" w:rsidP="00CF41D9">
      <w:pPr>
        <w:tabs>
          <w:tab w:val="left" w:pos="-142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ind w:left="-142"/>
        <w:rPr>
          <w:b/>
          <w:spacing w:val="-3"/>
          <w:szCs w:val="24"/>
          <w:u w:val="single"/>
        </w:rPr>
      </w:pPr>
      <w:r>
        <w:rPr>
          <w:b/>
          <w:spacing w:val="-3"/>
          <w:szCs w:val="24"/>
          <w:u w:val="single"/>
        </w:rPr>
        <w:t>NOMINATION</w:t>
      </w:r>
      <w:r w:rsidR="00A71904" w:rsidRPr="00A92A55">
        <w:rPr>
          <w:b/>
          <w:spacing w:val="-3"/>
          <w:szCs w:val="24"/>
          <w:u w:val="single"/>
        </w:rPr>
        <w:t xml:space="preserve"> OF </w:t>
      </w:r>
      <w:r w:rsidR="00CF41D9">
        <w:rPr>
          <w:b/>
          <w:spacing w:val="-3"/>
          <w:szCs w:val="24"/>
          <w:u w:val="single"/>
        </w:rPr>
        <w:t xml:space="preserve">COUNCIL MEMBER – GROUP </w:t>
      </w:r>
      <w:r w:rsidR="00582E87">
        <w:rPr>
          <w:b/>
          <w:spacing w:val="-3"/>
          <w:szCs w:val="24"/>
          <w:u w:val="single"/>
        </w:rPr>
        <w:t>J</w:t>
      </w:r>
    </w:p>
    <w:p w14:paraId="6F7A914C" w14:textId="77777777" w:rsidR="00A71904" w:rsidRDefault="00A71904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4C24F683" w14:textId="77777777" w:rsidR="00473E42" w:rsidRDefault="00473E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spacing w:val="-3"/>
        </w:rPr>
      </w:pPr>
    </w:p>
    <w:p w14:paraId="4111DAA1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>Name of Member National Authority (“MNA”):</w:t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</w:p>
    <w:p w14:paraId="64FD2090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DD7187D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 xml:space="preserve">Country: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  <w:r>
        <w:rPr>
          <w:spacing w:val="-3"/>
        </w:rPr>
        <w:tab/>
      </w:r>
    </w:p>
    <w:p w14:paraId="1FD36DFF" w14:textId="77777777" w:rsidR="00A71904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ab/>
      </w:r>
    </w:p>
    <w:p w14:paraId="0D2F8969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73B73657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6ACA675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87AC446" w14:textId="1CD3D84B" w:rsidR="00A92A55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 xml:space="preserve">The </w:t>
      </w:r>
      <w:r w:rsidR="00CF41D9" w:rsidRPr="00CF41D9">
        <w:rPr>
          <w:spacing w:val="-3"/>
        </w:rPr>
        <w:t>MNA</w:t>
      </w:r>
      <w:r w:rsidR="00A92A55" w:rsidRPr="00CF41D9">
        <w:rPr>
          <w:spacing w:val="-3"/>
        </w:rPr>
        <w:t xml:space="preserve"> </w:t>
      </w:r>
      <w:r w:rsidR="00A92A55" w:rsidRPr="00A92A55">
        <w:rPr>
          <w:spacing w:val="-3"/>
          <w:sz w:val="22"/>
          <w:szCs w:val="22"/>
        </w:rPr>
        <w:t xml:space="preserve">hereby </w:t>
      </w:r>
      <w:r w:rsidR="00CF41D9">
        <w:rPr>
          <w:spacing w:val="-3"/>
          <w:sz w:val="22"/>
          <w:szCs w:val="22"/>
        </w:rPr>
        <w:t>nominates</w:t>
      </w:r>
      <w:r w:rsidR="00DE605D">
        <w:rPr>
          <w:spacing w:val="-3"/>
          <w:sz w:val="22"/>
          <w:szCs w:val="22"/>
        </w:rPr>
        <w:t>:</w:t>
      </w:r>
    </w:p>
    <w:p w14:paraId="58C88F3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p w14:paraId="212C00E3" w14:textId="66A14978" w:rsidR="00A71904" w:rsidRDefault="00DE605D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>1.</w:t>
      </w:r>
      <w:r>
        <w:rPr>
          <w:spacing w:val="-3"/>
        </w:rPr>
        <w:tab/>
      </w:r>
      <w:r w:rsidR="00F54C70"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54C70">
        <w:rPr>
          <w:spacing w:val="-3"/>
        </w:rPr>
        <w:instrText xml:space="preserve"> FORMTEXT </w:instrText>
      </w:r>
      <w:r w:rsidR="00F54C70">
        <w:rPr>
          <w:spacing w:val="-3"/>
        </w:rPr>
      </w:r>
      <w:r w:rsidR="00F54C70">
        <w:rPr>
          <w:spacing w:val="-3"/>
        </w:rPr>
        <w:fldChar w:fldCharType="separate"/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F54C70">
        <w:rPr>
          <w:spacing w:val="-3"/>
        </w:rPr>
        <w:fldChar w:fldCharType="end"/>
      </w:r>
      <w:bookmarkEnd w:id="0"/>
      <w:r w:rsidR="00CF41D9">
        <w:rPr>
          <w:spacing w:val="-3"/>
        </w:rPr>
        <w:tab/>
      </w:r>
      <w:r w:rsidR="00CF41D9" w:rsidRPr="00A92A55">
        <w:rPr>
          <w:i/>
          <w:spacing w:val="-3"/>
          <w:sz w:val="22"/>
          <w:szCs w:val="22"/>
        </w:rPr>
        <w:t xml:space="preserve">(insert </w:t>
      </w:r>
      <w:r w:rsidR="00CF41D9" w:rsidRPr="00CF41D9">
        <w:rPr>
          <w:i/>
          <w:spacing w:val="-3"/>
          <w:sz w:val="22"/>
          <w:szCs w:val="22"/>
          <w:u w:val="single"/>
        </w:rPr>
        <w:t>one</w:t>
      </w:r>
      <w:r w:rsidR="00CF41D9">
        <w:rPr>
          <w:i/>
          <w:spacing w:val="-3"/>
          <w:sz w:val="22"/>
          <w:szCs w:val="22"/>
        </w:rPr>
        <w:t xml:space="preserve"> </w:t>
      </w:r>
      <w:r w:rsidR="00CF41D9" w:rsidRPr="00A92A55">
        <w:rPr>
          <w:i/>
          <w:spacing w:val="-3"/>
          <w:sz w:val="22"/>
          <w:szCs w:val="22"/>
        </w:rPr>
        <w:t>name)</w:t>
      </w:r>
    </w:p>
    <w:p w14:paraId="548C78A1" w14:textId="2BFC91E1" w:rsidR="00582E87" w:rsidRDefault="00582E87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1230F97C" w14:textId="28578B69" w:rsidR="00582E87" w:rsidRDefault="00582E87" w:rsidP="00582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>2.</w:t>
      </w:r>
      <w:r>
        <w:rPr>
          <w:spacing w:val="-3"/>
        </w:rPr>
        <w:tab/>
      </w:r>
      <w:r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fldChar w:fldCharType="end"/>
      </w:r>
      <w:r>
        <w:rPr>
          <w:spacing w:val="-3"/>
        </w:rPr>
        <w:tab/>
      </w:r>
      <w:r w:rsidRPr="00A92A55">
        <w:rPr>
          <w:i/>
          <w:spacing w:val="-3"/>
          <w:sz w:val="22"/>
          <w:szCs w:val="22"/>
        </w:rPr>
        <w:t xml:space="preserve">(insert </w:t>
      </w:r>
      <w:r w:rsidRPr="00CF41D9">
        <w:rPr>
          <w:i/>
          <w:spacing w:val="-3"/>
          <w:sz w:val="22"/>
          <w:szCs w:val="22"/>
          <w:u w:val="single"/>
        </w:rPr>
        <w:t>one</w:t>
      </w:r>
      <w:r>
        <w:rPr>
          <w:i/>
          <w:spacing w:val="-3"/>
          <w:sz w:val="22"/>
          <w:szCs w:val="22"/>
        </w:rPr>
        <w:t xml:space="preserve"> </w:t>
      </w:r>
      <w:r w:rsidRPr="00A92A55">
        <w:rPr>
          <w:i/>
          <w:spacing w:val="-3"/>
          <w:sz w:val="22"/>
          <w:szCs w:val="22"/>
        </w:rPr>
        <w:t>name)</w:t>
      </w:r>
    </w:p>
    <w:p w14:paraId="302AC342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739176B1" w14:textId="4240A6C6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to act as a Council Member for Group </w:t>
      </w:r>
      <w:r w:rsidR="00582E87">
        <w:rPr>
          <w:spacing w:val="-3"/>
          <w:sz w:val="22"/>
          <w:szCs w:val="22"/>
        </w:rPr>
        <w:t>J</w:t>
      </w:r>
      <w:r>
        <w:rPr>
          <w:spacing w:val="-3"/>
          <w:sz w:val="22"/>
          <w:szCs w:val="22"/>
        </w:rPr>
        <w:t xml:space="preserve"> </w:t>
      </w:r>
      <w:r w:rsidR="00B71C7F">
        <w:rPr>
          <w:spacing w:val="-3"/>
          <w:sz w:val="22"/>
          <w:szCs w:val="22"/>
        </w:rPr>
        <w:t>from the General Assembly in November 202</w:t>
      </w:r>
      <w:r w:rsidR="00710ED4">
        <w:rPr>
          <w:spacing w:val="-3"/>
          <w:sz w:val="22"/>
          <w:szCs w:val="22"/>
        </w:rPr>
        <w:t>4</w:t>
      </w:r>
      <w:r w:rsidR="00B71C7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until the General Assembly in November </w:t>
      </w:r>
      <w:r w:rsidR="00DE605D">
        <w:rPr>
          <w:spacing w:val="-3"/>
          <w:sz w:val="22"/>
          <w:szCs w:val="22"/>
        </w:rPr>
        <w:t>202</w:t>
      </w:r>
      <w:r w:rsidR="00710ED4">
        <w:rPr>
          <w:spacing w:val="-3"/>
          <w:sz w:val="22"/>
          <w:szCs w:val="22"/>
        </w:rPr>
        <w:t>8</w:t>
      </w:r>
      <w:r>
        <w:rPr>
          <w:spacing w:val="-3"/>
          <w:sz w:val="22"/>
          <w:szCs w:val="22"/>
        </w:rPr>
        <w:t>.</w:t>
      </w:r>
    </w:p>
    <w:p w14:paraId="2E835B97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005D69EE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1AB57A2C" w14:textId="11E5A935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299186B" w14:textId="77777777" w:rsidR="00E172F7" w:rsidRDefault="00E172F7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F1CB1FE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  <w:r w:rsidRPr="00A92A55">
        <w:rPr>
          <w:spacing w:val="-3"/>
          <w:sz w:val="22"/>
          <w:szCs w:val="22"/>
        </w:rPr>
        <w:t xml:space="preserve">Signed </w:t>
      </w:r>
      <w:r w:rsidR="00CF41D9">
        <w:rPr>
          <w:spacing w:val="-3"/>
          <w:sz w:val="22"/>
          <w:szCs w:val="22"/>
        </w:rPr>
        <w:t>for and on behalf of the MNA *</w:t>
      </w:r>
    </w:p>
    <w:p w14:paraId="4AE5347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bookmarkStart w:id="1" w:name="Text3"/>
    <w:p w14:paraId="561B89BB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1"/>
    </w:p>
    <w:p w14:paraId="797FC178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352E0012" w14:textId="77777777" w:rsidR="00CF41D9" w:rsidRDefault="00EC3745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 w:rsidRPr="00A92A55">
        <w:rPr>
          <w:spacing w:val="-3"/>
          <w:sz w:val="22"/>
          <w:szCs w:val="22"/>
        </w:rPr>
        <w:t xml:space="preserve">Name of </w:t>
      </w:r>
      <w:r w:rsidR="00CF41D9">
        <w:rPr>
          <w:spacing w:val="-3"/>
          <w:sz w:val="22"/>
          <w:szCs w:val="22"/>
        </w:rPr>
        <w:t>authorised signatory</w:t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  <w:t>Date</w:t>
      </w:r>
    </w:p>
    <w:p w14:paraId="40C58689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bookmarkStart w:id="2" w:name="Text4"/>
    <w:p w14:paraId="74C700FF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2"/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F41D9">
        <w:rPr>
          <w:spacing w:val="-3"/>
        </w:rPr>
        <w:instrText xml:space="preserve"> FORMTEXT </w:instrText>
      </w:r>
      <w:r w:rsidR="00CF41D9">
        <w:rPr>
          <w:spacing w:val="-3"/>
        </w:rPr>
      </w:r>
      <w:r w:rsidR="00CF41D9">
        <w:rPr>
          <w:spacing w:val="-3"/>
        </w:rPr>
        <w:fldChar w:fldCharType="separate"/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spacing w:val="-3"/>
        </w:rPr>
        <w:fldChar w:fldCharType="end"/>
      </w:r>
    </w:p>
    <w:p w14:paraId="117E1E91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2E6751C1" w14:textId="77777777" w:rsidR="00A71904" w:rsidRPr="00A92A55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7F652553" w14:textId="77777777" w:rsidR="00B71C7F" w:rsidRDefault="00B71C7F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4CB831FA" w14:textId="597BD9F3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This form must </w:t>
      </w:r>
      <w:r w:rsidRPr="00CF41D9">
        <w:rPr>
          <w:spacing w:val="-3"/>
          <w:sz w:val="22"/>
          <w:szCs w:val="22"/>
        </w:rPr>
        <w:t xml:space="preserve">be signed by the MNA under its common seal (if any) or by an officer authorized to sign on the MNA’s behalf.  </w:t>
      </w:r>
    </w:p>
    <w:p w14:paraId="51622DFE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3E8B51E0" w14:textId="77777777" w:rsidR="00F54C70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 w:rsidRPr="00CF41D9">
        <w:rPr>
          <w:spacing w:val="-3"/>
          <w:sz w:val="22"/>
          <w:szCs w:val="22"/>
        </w:rPr>
        <w:t xml:space="preserve">If an officer other than the President or Secretary </w:t>
      </w:r>
      <w:r>
        <w:rPr>
          <w:spacing w:val="-3"/>
          <w:sz w:val="22"/>
          <w:szCs w:val="22"/>
        </w:rPr>
        <w:t xml:space="preserve">listed in the World Sailing Yearbook </w:t>
      </w:r>
      <w:r w:rsidRPr="00CF41D9">
        <w:rPr>
          <w:spacing w:val="-3"/>
          <w:sz w:val="22"/>
          <w:szCs w:val="22"/>
        </w:rPr>
        <w:t xml:space="preserve">signs, evidence of that person’s authority </w:t>
      </w:r>
      <w:r w:rsidR="00757FB2">
        <w:rPr>
          <w:spacing w:val="-3"/>
          <w:sz w:val="22"/>
          <w:szCs w:val="22"/>
        </w:rPr>
        <w:t xml:space="preserve">must </w:t>
      </w:r>
      <w:r w:rsidRPr="00CF41D9">
        <w:rPr>
          <w:spacing w:val="-3"/>
          <w:sz w:val="22"/>
          <w:szCs w:val="22"/>
        </w:rPr>
        <w:t xml:space="preserve">be submitted to World Sailing </w:t>
      </w:r>
      <w:r>
        <w:rPr>
          <w:spacing w:val="-3"/>
          <w:sz w:val="22"/>
          <w:szCs w:val="22"/>
        </w:rPr>
        <w:t>at the same time as</w:t>
      </w:r>
      <w:r w:rsidRPr="00CF41D9">
        <w:rPr>
          <w:spacing w:val="-3"/>
          <w:sz w:val="22"/>
          <w:szCs w:val="22"/>
        </w:rPr>
        <w:t xml:space="preserve"> this nomination form</w:t>
      </w:r>
      <w:r>
        <w:rPr>
          <w:spacing w:val="-3"/>
          <w:sz w:val="22"/>
          <w:szCs w:val="22"/>
        </w:rPr>
        <w:t>.</w:t>
      </w:r>
    </w:p>
    <w:p w14:paraId="01D0C7BC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7BA2AF30" w14:textId="77777777" w:rsidR="00710ED4" w:rsidRPr="00DE605D" w:rsidRDefault="00710ED4" w:rsidP="00710ED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 w:rsidRPr="00DE605D">
        <w:rPr>
          <w:b/>
          <w:spacing w:val="-3"/>
        </w:rPr>
        <w:t xml:space="preserve">Please return this form by email to </w:t>
      </w:r>
      <w:hyperlink r:id="rId7" w:history="1">
        <w:r>
          <w:rPr>
            <w:bCs/>
          </w:rPr>
          <w:t>office@sailing.org</w:t>
        </w:r>
      </w:hyperlink>
      <w:r>
        <w:rPr>
          <w:b/>
          <w:spacing w:val="-3"/>
        </w:rPr>
        <w:t xml:space="preserve">   </w:t>
      </w:r>
      <w:r w:rsidRPr="00DE605D">
        <w:rPr>
          <w:b/>
          <w:spacing w:val="-3"/>
        </w:rPr>
        <w:t xml:space="preserve"> </w:t>
      </w:r>
    </w:p>
    <w:p w14:paraId="2B27CCE2" w14:textId="77777777" w:rsidR="00710ED4" w:rsidRDefault="00710ED4" w:rsidP="00710ED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30EBCB1A" w14:textId="77777777" w:rsidR="00710ED4" w:rsidRDefault="00710ED4" w:rsidP="00710ED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 xml:space="preserve">The deadline to return this form is Thursday 10 October 2024 (inclusive).  </w:t>
      </w:r>
    </w:p>
    <w:p w14:paraId="60DB657B" w14:textId="77777777" w:rsidR="00710ED4" w:rsidRDefault="00710ED4" w:rsidP="00710ED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5BD112FF" w14:textId="77777777" w:rsidR="00710ED4" w:rsidRPr="00CF41D9" w:rsidRDefault="00710ED4" w:rsidP="00710ED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>Any form received outside this date will not be valid.</w:t>
      </w:r>
    </w:p>
    <w:p w14:paraId="0655882E" w14:textId="77777777" w:rsidR="00CF41D9" w:rsidRPr="00CF41D9" w:rsidRDefault="00CF41D9" w:rsidP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sectPr w:rsidR="00CF41D9" w:rsidRPr="00CF41D9" w:rsidSect="00A05CA2">
      <w:headerReference w:type="default" r:id="rId8"/>
      <w:pgSz w:w="11909" w:h="16834" w:code="9"/>
      <w:pgMar w:top="1135" w:right="1440" w:bottom="720" w:left="1440" w:header="706" w:footer="706" w:gutter="0"/>
      <w:pgNumType w:fmt="lowerRoman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7B961" w14:textId="77777777" w:rsidR="00F16C4A" w:rsidRDefault="00F16C4A">
      <w:r>
        <w:separator/>
      </w:r>
    </w:p>
  </w:endnote>
  <w:endnote w:type="continuationSeparator" w:id="0">
    <w:p w14:paraId="361F8237" w14:textId="77777777" w:rsidR="00F16C4A" w:rsidRDefault="00F1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A8263" w14:textId="77777777" w:rsidR="00F16C4A" w:rsidRDefault="00F16C4A">
      <w:r>
        <w:separator/>
      </w:r>
    </w:p>
  </w:footnote>
  <w:footnote w:type="continuationSeparator" w:id="0">
    <w:p w14:paraId="4D005794" w14:textId="77777777" w:rsidR="00F16C4A" w:rsidRDefault="00F16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AF725" w14:textId="4BC75783" w:rsidR="00DE605D" w:rsidRDefault="00DE605D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975208B" wp14:editId="4008985C">
          <wp:simplePos x="0" y="0"/>
          <wp:positionH relativeFrom="page">
            <wp:posOffset>109855</wp:posOffset>
          </wp:positionH>
          <wp:positionV relativeFrom="page">
            <wp:posOffset>-153035</wp:posOffset>
          </wp:positionV>
          <wp:extent cx="7595870" cy="1518920"/>
          <wp:effectExtent l="0" t="0" r="0" b="0"/>
          <wp:wrapNone/>
          <wp:docPr id="7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1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16BE7"/>
    <w:multiLevelType w:val="hybridMultilevel"/>
    <w:tmpl w:val="B3AC6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36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3F"/>
    <w:rsid w:val="00013B1F"/>
    <w:rsid w:val="00071319"/>
    <w:rsid w:val="000735B8"/>
    <w:rsid w:val="000A3537"/>
    <w:rsid w:val="000C4288"/>
    <w:rsid w:val="000D48F4"/>
    <w:rsid w:val="000E4362"/>
    <w:rsid w:val="000E5140"/>
    <w:rsid w:val="001746D2"/>
    <w:rsid w:val="001A003F"/>
    <w:rsid w:val="001B2659"/>
    <w:rsid w:val="001B588C"/>
    <w:rsid w:val="001F20D1"/>
    <w:rsid w:val="002221BD"/>
    <w:rsid w:val="00292C33"/>
    <w:rsid w:val="00297BB6"/>
    <w:rsid w:val="002D3FD2"/>
    <w:rsid w:val="003254FD"/>
    <w:rsid w:val="0035308F"/>
    <w:rsid w:val="0037131D"/>
    <w:rsid w:val="00382C95"/>
    <w:rsid w:val="0038457F"/>
    <w:rsid w:val="00387A20"/>
    <w:rsid w:val="003B7F4E"/>
    <w:rsid w:val="003C569F"/>
    <w:rsid w:val="003C67A6"/>
    <w:rsid w:val="003D6C33"/>
    <w:rsid w:val="003E0347"/>
    <w:rsid w:val="004040EA"/>
    <w:rsid w:val="004212CE"/>
    <w:rsid w:val="0044329B"/>
    <w:rsid w:val="00456F81"/>
    <w:rsid w:val="00464427"/>
    <w:rsid w:val="00473E42"/>
    <w:rsid w:val="0048353B"/>
    <w:rsid w:val="004A7442"/>
    <w:rsid w:val="004C668C"/>
    <w:rsid w:val="0053004E"/>
    <w:rsid w:val="0053163B"/>
    <w:rsid w:val="00537397"/>
    <w:rsid w:val="00580C72"/>
    <w:rsid w:val="00582E87"/>
    <w:rsid w:val="00627D4A"/>
    <w:rsid w:val="00665FB6"/>
    <w:rsid w:val="006740FB"/>
    <w:rsid w:val="0068048A"/>
    <w:rsid w:val="0068445D"/>
    <w:rsid w:val="006A7E29"/>
    <w:rsid w:val="006C6DAF"/>
    <w:rsid w:val="006D0A4A"/>
    <w:rsid w:val="006F4AF4"/>
    <w:rsid w:val="00703063"/>
    <w:rsid w:val="0071026A"/>
    <w:rsid w:val="00710ED4"/>
    <w:rsid w:val="00710FC2"/>
    <w:rsid w:val="00734D34"/>
    <w:rsid w:val="00753208"/>
    <w:rsid w:val="00757FB2"/>
    <w:rsid w:val="007606A0"/>
    <w:rsid w:val="0076225D"/>
    <w:rsid w:val="00771B36"/>
    <w:rsid w:val="00784D91"/>
    <w:rsid w:val="007B1AA5"/>
    <w:rsid w:val="008E310F"/>
    <w:rsid w:val="0091163E"/>
    <w:rsid w:val="00917EF2"/>
    <w:rsid w:val="009349D0"/>
    <w:rsid w:val="009A7FDF"/>
    <w:rsid w:val="009D2EDB"/>
    <w:rsid w:val="009E6E5C"/>
    <w:rsid w:val="00A0103A"/>
    <w:rsid w:val="00A05CA2"/>
    <w:rsid w:val="00A14DCE"/>
    <w:rsid w:val="00A71904"/>
    <w:rsid w:val="00A92A55"/>
    <w:rsid w:val="00AB2587"/>
    <w:rsid w:val="00AD026A"/>
    <w:rsid w:val="00B260AC"/>
    <w:rsid w:val="00B57384"/>
    <w:rsid w:val="00B63EE2"/>
    <w:rsid w:val="00B71C7F"/>
    <w:rsid w:val="00BB5726"/>
    <w:rsid w:val="00BF0DD4"/>
    <w:rsid w:val="00C63E49"/>
    <w:rsid w:val="00C7040A"/>
    <w:rsid w:val="00C91405"/>
    <w:rsid w:val="00CB2450"/>
    <w:rsid w:val="00CE1BB4"/>
    <w:rsid w:val="00CE6ED5"/>
    <w:rsid w:val="00CE7FD7"/>
    <w:rsid w:val="00CF41D9"/>
    <w:rsid w:val="00CF779B"/>
    <w:rsid w:val="00D12B21"/>
    <w:rsid w:val="00D4667F"/>
    <w:rsid w:val="00D648B5"/>
    <w:rsid w:val="00D66107"/>
    <w:rsid w:val="00D942F5"/>
    <w:rsid w:val="00D960BB"/>
    <w:rsid w:val="00D97239"/>
    <w:rsid w:val="00DA6B2B"/>
    <w:rsid w:val="00DE605D"/>
    <w:rsid w:val="00E00D97"/>
    <w:rsid w:val="00E172F7"/>
    <w:rsid w:val="00E206A4"/>
    <w:rsid w:val="00E457F9"/>
    <w:rsid w:val="00E8332B"/>
    <w:rsid w:val="00EB49BB"/>
    <w:rsid w:val="00EC3745"/>
    <w:rsid w:val="00EE7994"/>
    <w:rsid w:val="00EF53B3"/>
    <w:rsid w:val="00F07DA5"/>
    <w:rsid w:val="00F16C4A"/>
    <w:rsid w:val="00F54C70"/>
    <w:rsid w:val="00F6592A"/>
    <w:rsid w:val="00FA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1D263"/>
  <w15:docId w15:val="{95709436-6605-714A-B332-1E808D02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329B"/>
    <w:rPr>
      <w:rFonts w:ascii="Tahoma" w:hAnsi="Tahoma" w:cs="Tahoma"/>
      <w:sz w:val="16"/>
      <w:szCs w:val="16"/>
    </w:rPr>
  </w:style>
  <w:style w:type="character" w:styleId="Hyperlink">
    <w:name w:val="Hyperlink"/>
    <w:rsid w:val="00A05C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1D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605D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605D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6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sail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PROXY VOTES FOR</vt:lpstr>
    </vt:vector>
  </TitlesOfParts>
  <Company>isaf</Company>
  <LinksUpToDate>false</LinksUpToDate>
  <CharactersWithSpaces>1106</CharactersWithSpaces>
  <SharedDoc>false</SharedDoc>
  <HLinks>
    <vt:vector size="6" baseType="variant"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mailto:secretariat@isaf.com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PROXY VOTES FOR</dc:title>
  <dc:creator>Vicky</dc:creator>
  <cp:lastModifiedBy>Nelia Smith</cp:lastModifiedBy>
  <cp:revision>4</cp:revision>
  <cp:lastPrinted>2013-09-25T11:04:00Z</cp:lastPrinted>
  <dcterms:created xsi:type="dcterms:W3CDTF">2020-08-24T10:34:00Z</dcterms:created>
  <dcterms:modified xsi:type="dcterms:W3CDTF">2024-09-09T08:41:00Z</dcterms:modified>
</cp:coreProperties>
</file>