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140A" w14:textId="1C3287E3" w:rsidR="00B350EC" w:rsidRPr="004F4B13" w:rsidRDefault="00B350EC" w:rsidP="0048276D">
      <w:pPr>
        <w:rPr>
          <w:rFonts w:ascii="Century Gothic" w:hAnsi="Century Gothic"/>
          <w:b/>
          <w:bCs/>
          <w:sz w:val="28"/>
          <w:szCs w:val="28"/>
        </w:rPr>
      </w:pPr>
      <w:r w:rsidRPr="004F4B13">
        <w:rPr>
          <w:rFonts w:ascii="Century Gothic" w:hAnsi="Century Gothic"/>
          <w:b/>
          <w:bCs/>
          <w:sz w:val="28"/>
          <w:szCs w:val="28"/>
        </w:rPr>
        <w:t>World Sailing 11</w:t>
      </w:r>
      <w:r w:rsidRPr="004F4B13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Pr="004F4B13">
        <w:rPr>
          <w:rFonts w:ascii="Century Gothic" w:hAnsi="Century Gothic"/>
          <w:b/>
          <w:bCs/>
          <w:sz w:val="28"/>
          <w:szCs w:val="28"/>
        </w:rPr>
        <w:t xml:space="preserve"> Hour Racing</w:t>
      </w:r>
      <w:r w:rsidR="00FF5ADC" w:rsidRPr="004F4B13">
        <w:rPr>
          <w:rFonts w:ascii="Century Gothic" w:hAnsi="Century Gothic"/>
          <w:b/>
          <w:bCs/>
          <w:sz w:val="28"/>
          <w:szCs w:val="28"/>
        </w:rPr>
        <w:t xml:space="preserve"> Impact Awa</w:t>
      </w:r>
      <w:r w:rsidRPr="004F4B13">
        <w:rPr>
          <w:rFonts w:ascii="Century Gothic" w:hAnsi="Century Gothic"/>
          <w:b/>
          <w:bCs/>
          <w:sz w:val="28"/>
          <w:szCs w:val="28"/>
        </w:rPr>
        <w:t>rd 202</w:t>
      </w:r>
      <w:r w:rsidR="00FF5ADC" w:rsidRPr="004F4B13">
        <w:rPr>
          <w:rFonts w:ascii="Century Gothic" w:hAnsi="Century Gothic"/>
          <w:b/>
          <w:bCs/>
          <w:sz w:val="28"/>
          <w:szCs w:val="28"/>
        </w:rPr>
        <w:t>5</w:t>
      </w:r>
      <w:r w:rsidRPr="004F4B13">
        <w:rPr>
          <w:rFonts w:ascii="Century Gothic" w:hAnsi="Century Gothic"/>
          <w:b/>
          <w:bCs/>
          <w:sz w:val="28"/>
          <w:szCs w:val="28"/>
        </w:rPr>
        <w:t xml:space="preserve"> questions</w:t>
      </w:r>
    </w:p>
    <w:p w14:paraId="00A89215" w14:textId="77777777" w:rsidR="00B350EC" w:rsidRDefault="00B350EC" w:rsidP="00B350EC">
      <w:pPr>
        <w:rPr>
          <w:rFonts w:ascii="Century Gothic" w:hAnsi="Century Gothic"/>
        </w:rPr>
      </w:pPr>
    </w:p>
    <w:p w14:paraId="52966508" w14:textId="77777777" w:rsidR="00610B4D" w:rsidRDefault="003C5AB2" w:rsidP="00B350EC">
      <w:pPr>
        <w:rPr>
          <w:rFonts w:ascii="Century Gothic" w:hAnsi="Century Gothic"/>
        </w:rPr>
      </w:pPr>
      <w:r>
        <w:rPr>
          <w:rFonts w:ascii="Century Gothic" w:hAnsi="Century Gothic"/>
        </w:rPr>
        <w:t>Nominee Details</w:t>
      </w:r>
    </w:p>
    <w:p w14:paraId="0A1F3361" w14:textId="211C37D3" w:rsidR="00CF0D29" w:rsidRPr="004F4B13" w:rsidRDefault="003C5AB2" w:rsidP="00B350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8FC5B1" w14:textId="6B5319A8" w:rsidR="0047721F" w:rsidRPr="002D33D3" w:rsidRDefault="00B63900" w:rsidP="0047721F">
      <w:pPr>
        <w:pStyle w:val="ListParagraph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Name of organisation or individual nominated. </w:t>
      </w:r>
      <w:r w:rsidR="00D346AA">
        <w:rPr>
          <w:rFonts w:ascii="Century Gothic" w:hAnsi="Century Gothic"/>
        </w:rPr>
        <w:t>*</w:t>
      </w:r>
    </w:p>
    <w:p w14:paraId="6FE5DB1F" w14:textId="6E0C2A8E" w:rsidR="00B63900" w:rsidRPr="002D33D3" w:rsidRDefault="0047721F" w:rsidP="0047721F">
      <w:pPr>
        <w:pStyle w:val="ListParagraph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2D33D3">
        <w:rPr>
          <w:rFonts w:ascii="Century Gothic" w:hAnsi="Century Gothic"/>
        </w:rPr>
        <w:t>What is your name?</w:t>
      </w:r>
      <w:r w:rsidR="00A16E87" w:rsidRPr="002D33D3">
        <w:rPr>
          <w:rFonts w:ascii="Century Gothic" w:hAnsi="Century Gothic"/>
        </w:rPr>
        <w:t xml:space="preserve"> </w:t>
      </w:r>
      <w:r w:rsidR="00D346AA">
        <w:rPr>
          <w:rFonts w:ascii="Century Gothic" w:hAnsi="Century Gothic"/>
        </w:rPr>
        <w:t>*</w:t>
      </w:r>
    </w:p>
    <w:p w14:paraId="204955BB" w14:textId="63C97269" w:rsidR="00D76D7A" w:rsidRPr="002D33D3" w:rsidRDefault="0047721F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What is your </w:t>
      </w:r>
      <w:r w:rsidR="00A16E87" w:rsidRPr="002D33D3">
        <w:rPr>
          <w:rFonts w:ascii="Century Gothic" w:hAnsi="Century Gothic"/>
        </w:rPr>
        <w:t xml:space="preserve">email </w:t>
      </w:r>
      <w:proofErr w:type="gramStart"/>
      <w:r w:rsidR="00A16E87" w:rsidRPr="002D33D3">
        <w:rPr>
          <w:rFonts w:ascii="Century Gothic" w:hAnsi="Century Gothic"/>
        </w:rPr>
        <w:t>address</w:t>
      </w:r>
      <w:r w:rsidRPr="002D33D3">
        <w:rPr>
          <w:rFonts w:ascii="Century Gothic" w:hAnsi="Century Gothic"/>
        </w:rPr>
        <w:t>?</w:t>
      </w:r>
      <w:r w:rsidR="00D346AA">
        <w:rPr>
          <w:rFonts w:ascii="Century Gothic" w:hAnsi="Century Gothic"/>
        </w:rPr>
        <w:t>*</w:t>
      </w:r>
      <w:proofErr w:type="gramEnd"/>
    </w:p>
    <w:p w14:paraId="3F904126" w14:textId="4237047B" w:rsidR="006F36F6" w:rsidRPr="002D33D3" w:rsidRDefault="006F36F6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>Which region is the</w:t>
      </w:r>
      <w:r w:rsidR="00766DF1" w:rsidRPr="002D33D3">
        <w:rPr>
          <w:rFonts w:ascii="Century Gothic" w:hAnsi="Century Gothic"/>
        </w:rPr>
        <w:t xml:space="preserve"> individual/</w:t>
      </w:r>
      <w:r w:rsidRPr="002D33D3">
        <w:rPr>
          <w:rFonts w:ascii="Century Gothic" w:hAnsi="Century Gothic"/>
        </w:rPr>
        <w:t xml:space="preserve">organisation based </w:t>
      </w:r>
      <w:proofErr w:type="gramStart"/>
      <w:r w:rsidRPr="002D33D3">
        <w:rPr>
          <w:rFonts w:ascii="Century Gothic" w:hAnsi="Century Gothic"/>
        </w:rPr>
        <w:t>in?</w:t>
      </w:r>
      <w:r w:rsidR="00D346AA">
        <w:rPr>
          <w:rFonts w:ascii="Century Gothic" w:hAnsi="Century Gothic"/>
        </w:rPr>
        <w:t>*</w:t>
      </w:r>
      <w:proofErr w:type="gramEnd"/>
    </w:p>
    <w:p w14:paraId="15E10AC0" w14:textId="53B3B075" w:rsidR="00BF778C" w:rsidRPr="002D33D3" w:rsidRDefault="00BF778C" w:rsidP="00BF778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>What country is the organisatio</w:t>
      </w:r>
      <w:r w:rsidR="00CE5BB1" w:rsidRPr="002D33D3">
        <w:rPr>
          <w:rFonts w:ascii="Century Gothic" w:hAnsi="Century Gothic"/>
        </w:rPr>
        <w:t>n</w:t>
      </w:r>
      <w:r w:rsidRPr="002D33D3">
        <w:rPr>
          <w:rFonts w:ascii="Century Gothic" w:hAnsi="Century Gothic"/>
        </w:rPr>
        <w:t xml:space="preserve">/individual based </w:t>
      </w:r>
      <w:proofErr w:type="gramStart"/>
      <w:r w:rsidRPr="002D33D3">
        <w:rPr>
          <w:rFonts w:ascii="Century Gothic" w:hAnsi="Century Gothic"/>
        </w:rPr>
        <w:t>in?</w:t>
      </w:r>
      <w:r w:rsidR="00D346AA">
        <w:rPr>
          <w:rFonts w:ascii="Century Gothic" w:hAnsi="Century Gothic"/>
        </w:rPr>
        <w:t>*</w:t>
      </w:r>
      <w:proofErr w:type="gramEnd"/>
    </w:p>
    <w:p w14:paraId="5AD11B47" w14:textId="70A7AADF" w:rsidR="006F36F6" w:rsidRPr="002D33D3" w:rsidRDefault="00470CAA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What is the annual operating budget? ($ </w:t>
      </w:r>
      <w:proofErr w:type="gramStart"/>
      <w:r w:rsidRPr="002D33D3">
        <w:rPr>
          <w:rFonts w:ascii="Century Gothic" w:hAnsi="Century Gothic"/>
        </w:rPr>
        <w:t>USD)</w:t>
      </w:r>
      <w:r w:rsidR="00D346AA">
        <w:rPr>
          <w:rFonts w:ascii="Century Gothic" w:hAnsi="Century Gothic"/>
        </w:rPr>
        <w:t>*</w:t>
      </w:r>
      <w:proofErr w:type="gramEnd"/>
    </w:p>
    <w:p w14:paraId="57E2C9B8" w14:textId="79E4B92C" w:rsidR="00CE5BB1" w:rsidRDefault="00CE5BB1" w:rsidP="00CE5BB1">
      <w:pPr>
        <w:pStyle w:val="ListParagraph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What World Sailing member (Member National Authority or World Sailing Class) is your entry affiliated </w:t>
      </w:r>
      <w:proofErr w:type="gramStart"/>
      <w:r w:rsidRPr="002D33D3">
        <w:rPr>
          <w:rFonts w:ascii="Century Gothic" w:hAnsi="Century Gothic"/>
        </w:rPr>
        <w:t>to?</w:t>
      </w:r>
      <w:r w:rsidR="00D346AA">
        <w:rPr>
          <w:rFonts w:ascii="Century Gothic" w:hAnsi="Century Gothic"/>
        </w:rPr>
        <w:t>*</w:t>
      </w:r>
      <w:proofErr w:type="gramEnd"/>
    </w:p>
    <w:p w14:paraId="2EE93651" w14:textId="1150135E" w:rsidR="002465B8" w:rsidRPr="002465B8" w:rsidRDefault="00E40A49" w:rsidP="002465B8">
      <w:pPr>
        <w:spacing w:after="160" w:line="259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The member indicated will rece</w:t>
      </w:r>
      <w:r w:rsidR="00837637">
        <w:rPr>
          <w:rFonts w:ascii="Century Gothic" w:hAnsi="Century Gothic"/>
        </w:rPr>
        <w:t>ive</w:t>
      </w:r>
      <w:r w:rsidR="00DD2417">
        <w:rPr>
          <w:rFonts w:ascii="Century Gothic" w:hAnsi="Century Gothic"/>
        </w:rPr>
        <w:t xml:space="preserve"> a percentage </w:t>
      </w:r>
      <w:r w:rsidR="00F96CBD">
        <w:rPr>
          <w:rFonts w:ascii="Century Gothic" w:hAnsi="Century Gothic"/>
        </w:rPr>
        <w:t>of the</w:t>
      </w:r>
      <w:r w:rsidR="00924534">
        <w:rPr>
          <w:rFonts w:ascii="Century Gothic" w:hAnsi="Century Gothic"/>
        </w:rPr>
        <w:t xml:space="preserve"> winner’s</w:t>
      </w:r>
      <w:r w:rsidR="00F96CBD">
        <w:rPr>
          <w:rFonts w:ascii="Century Gothic" w:hAnsi="Century Gothic"/>
        </w:rPr>
        <w:t xml:space="preserve"> prize</w:t>
      </w:r>
      <w:r w:rsidR="00924534">
        <w:rPr>
          <w:rFonts w:ascii="Century Gothic" w:hAnsi="Century Gothic"/>
        </w:rPr>
        <w:t>.</w:t>
      </w:r>
      <w:r w:rsidR="00CD68C5">
        <w:rPr>
          <w:rFonts w:ascii="Century Gothic" w:hAnsi="Century Gothic"/>
        </w:rPr>
        <w:t xml:space="preserve"> </w:t>
      </w:r>
    </w:p>
    <w:p w14:paraId="1E1BF867" w14:textId="4A36838F" w:rsidR="00BF778C" w:rsidRDefault="00CE5BB1" w:rsidP="00CE5BB1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Contact of World Sailing member. </w:t>
      </w:r>
    </w:p>
    <w:p w14:paraId="750256A6" w14:textId="5D77871C" w:rsidR="00CF0D29" w:rsidRDefault="00CF0D29" w:rsidP="00084294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3C5AB2">
        <w:rPr>
          <w:rFonts w:ascii="Century Gothic" w:hAnsi="Century Gothic"/>
        </w:rPr>
        <w:t>Nominee Purpose</w:t>
      </w:r>
      <w:r w:rsidR="00610B4D">
        <w:rPr>
          <w:rFonts w:ascii="Century Gothic" w:hAnsi="Century Gothic"/>
        </w:rPr>
        <w:t xml:space="preserve"> and Activity</w:t>
      </w:r>
    </w:p>
    <w:p w14:paraId="55906FC2" w14:textId="77777777" w:rsidR="00610B4D" w:rsidRPr="00084294" w:rsidRDefault="00610B4D" w:rsidP="00084294">
      <w:pPr>
        <w:rPr>
          <w:rFonts w:ascii="Century Gothic" w:hAnsi="Century Gothic"/>
        </w:rPr>
      </w:pPr>
    </w:p>
    <w:p w14:paraId="525C0D49" w14:textId="4FA321CB" w:rsidR="00470CAA" w:rsidRDefault="00D610EE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Please provide a summary of </w:t>
      </w:r>
      <w:r w:rsidR="00E05972" w:rsidRPr="002D33D3">
        <w:rPr>
          <w:rFonts w:ascii="Century Gothic" w:hAnsi="Century Gothic"/>
        </w:rPr>
        <w:t>the application (250 words)</w:t>
      </w:r>
      <w:r w:rsidR="00CD4908">
        <w:rPr>
          <w:rFonts w:ascii="Century Gothic" w:hAnsi="Century Gothic"/>
        </w:rPr>
        <w:t xml:space="preserve"> </w:t>
      </w:r>
      <w:r w:rsidR="00D346AA">
        <w:rPr>
          <w:rFonts w:ascii="Century Gothic" w:hAnsi="Century Gothic"/>
        </w:rPr>
        <w:t>*</w:t>
      </w:r>
    </w:p>
    <w:p w14:paraId="6452501B" w14:textId="77777777" w:rsidR="002E0499" w:rsidRPr="002E0499" w:rsidRDefault="002E0499" w:rsidP="002E0499">
      <w:pPr>
        <w:pStyle w:val="ListParagraph"/>
        <w:rPr>
          <w:rFonts w:ascii="Century Gothic" w:hAnsi="Century Gothic"/>
        </w:rPr>
      </w:pPr>
    </w:p>
    <w:p w14:paraId="4CCEDD7A" w14:textId="06827209" w:rsidR="002E0499" w:rsidRPr="00C426ED" w:rsidRDefault="002E0499" w:rsidP="000070C0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We'd like to hear about the </w:t>
      </w:r>
      <w:proofErr w:type="gramStart"/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nominees</w:t>
      </w:r>
      <w:proofErr w:type="gramEnd"/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 purpose</w:t>
      </w:r>
      <w:r w:rsidR="000070C0"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 and innovative activities and solutions. </w:t>
      </w:r>
    </w:p>
    <w:p w14:paraId="37135DBF" w14:textId="77777777" w:rsidR="002E0499" w:rsidRPr="00C426ED" w:rsidRDefault="002E0499" w:rsidP="000070C0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What you do and stand for</w:t>
      </w:r>
    </w:p>
    <w:p w14:paraId="7D004CB6" w14:textId="77777777" w:rsidR="002E0499" w:rsidRPr="00C426ED" w:rsidRDefault="002E0499" w:rsidP="000070C0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Headline achievements</w:t>
      </w:r>
    </w:p>
    <w:p w14:paraId="0F8BEAA4" w14:textId="6EFF0B41" w:rsidR="002E0499" w:rsidRPr="00C426ED" w:rsidRDefault="002E0499" w:rsidP="000070C0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How your work </w:t>
      </w:r>
      <w:r w:rsidR="000070C0" w:rsidRPr="00C426ED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creates impact </w:t>
      </w:r>
    </w:p>
    <w:p w14:paraId="005BFF00" w14:textId="77777777" w:rsidR="002E0499" w:rsidRPr="000070C0" w:rsidRDefault="002E0499" w:rsidP="000070C0">
      <w:pPr>
        <w:ind w:left="360"/>
        <w:rPr>
          <w:rFonts w:ascii="Century Gothic" w:hAnsi="Century Gothic"/>
        </w:rPr>
      </w:pPr>
    </w:p>
    <w:p w14:paraId="4E309D0F" w14:textId="21AE1DBD" w:rsidR="00197FA4" w:rsidRPr="002D33D3" w:rsidRDefault="00197FA4" w:rsidP="00197FA4">
      <w:pPr>
        <w:pStyle w:val="ListParagraph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2D33D3">
        <w:rPr>
          <w:rFonts w:ascii="Century Gothic" w:hAnsi="Century Gothic"/>
        </w:rPr>
        <w:t>How have you collaborated with the World Sailing member</w:t>
      </w:r>
      <w:r w:rsidR="00731689">
        <w:rPr>
          <w:rFonts w:ascii="Century Gothic" w:hAnsi="Century Gothic"/>
        </w:rPr>
        <w:t>(s)</w:t>
      </w:r>
      <w:r w:rsidRPr="002D33D3">
        <w:rPr>
          <w:rFonts w:ascii="Century Gothic" w:hAnsi="Century Gothic"/>
        </w:rPr>
        <w:t xml:space="preserve"> and local </w:t>
      </w:r>
      <w:proofErr w:type="gramStart"/>
      <w:r w:rsidRPr="002D33D3">
        <w:rPr>
          <w:rFonts w:ascii="Century Gothic" w:hAnsi="Century Gothic"/>
        </w:rPr>
        <w:t>stakeholders?</w:t>
      </w:r>
      <w:r w:rsidR="00D346AA">
        <w:rPr>
          <w:rFonts w:ascii="Century Gothic" w:hAnsi="Century Gothic"/>
        </w:rPr>
        <w:t>*</w:t>
      </w:r>
      <w:proofErr w:type="gramEnd"/>
    </w:p>
    <w:p w14:paraId="4D516BE3" w14:textId="413B1D7F" w:rsidR="00355C72" w:rsidRDefault="0029118A" w:rsidP="00017207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 w:rsidRPr="002D33D3">
        <w:rPr>
          <w:rFonts w:ascii="Century Gothic" w:hAnsi="Century Gothic"/>
        </w:rPr>
        <w:t>Please describe how the $10,000 prize would contribute to the work of the individual/organisation?</w:t>
      </w:r>
      <w:r w:rsidR="00B8668C" w:rsidRPr="002D33D3">
        <w:rPr>
          <w:rFonts w:ascii="Century Gothic" w:hAnsi="Century Gothic"/>
        </w:rPr>
        <w:t xml:space="preserve"> (200 </w:t>
      </w:r>
      <w:proofErr w:type="gramStart"/>
      <w:r w:rsidR="00B8668C" w:rsidRPr="002D33D3">
        <w:rPr>
          <w:rFonts w:ascii="Century Gothic" w:hAnsi="Century Gothic"/>
        </w:rPr>
        <w:t>words)</w:t>
      </w:r>
      <w:r w:rsidR="00D346AA">
        <w:rPr>
          <w:rFonts w:ascii="Century Gothic" w:hAnsi="Century Gothic"/>
        </w:rPr>
        <w:t>*</w:t>
      </w:r>
      <w:proofErr w:type="gramEnd"/>
    </w:p>
    <w:p w14:paraId="1DD986BB" w14:textId="77777777" w:rsidR="00CF0D29" w:rsidRDefault="00CF0D29" w:rsidP="00084294">
      <w:pPr>
        <w:rPr>
          <w:rFonts w:ascii="Century Gothic" w:hAnsi="Century Gothic"/>
        </w:rPr>
      </w:pPr>
    </w:p>
    <w:p w14:paraId="5311B9AF" w14:textId="374FFAC5" w:rsidR="00610B4D" w:rsidRDefault="002D2A84" w:rsidP="00084294">
      <w:pPr>
        <w:rPr>
          <w:rFonts w:ascii="Century Gothic" w:hAnsi="Century Gothic"/>
        </w:rPr>
      </w:pPr>
      <w:r>
        <w:rPr>
          <w:rFonts w:ascii="Century Gothic" w:hAnsi="Century Gothic"/>
        </w:rPr>
        <w:t>Nominee Impact and Engagement</w:t>
      </w:r>
    </w:p>
    <w:p w14:paraId="1A46C031" w14:textId="77777777" w:rsidR="00610B4D" w:rsidRPr="00084294" w:rsidRDefault="00610B4D" w:rsidP="00084294">
      <w:pPr>
        <w:rPr>
          <w:rFonts w:ascii="Century Gothic" w:hAnsi="Century Gothic"/>
        </w:rPr>
      </w:pPr>
    </w:p>
    <w:p w14:paraId="7B9BA469" w14:textId="2B3C3E9F" w:rsidR="0018091A" w:rsidRDefault="00173ABD" w:rsidP="0018091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Please provide any measurable data to </w:t>
      </w:r>
      <w:r w:rsidR="001F7035" w:rsidRPr="002D33D3">
        <w:rPr>
          <w:rFonts w:ascii="Century Gothic" w:hAnsi="Century Gothic"/>
        </w:rPr>
        <w:t xml:space="preserve">demonstrate impact of the individual/organisation (250 words) </w:t>
      </w:r>
      <w:r w:rsidR="00D346AA">
        <w:rPr>
          <w:rFonts w:ascii="Century Gothic" w:hAnsi="Century Gothic"/>
        </w:rPr>
        <w:t>*</w:t>
      </w:r>
    </w:p>
    <w:p w14:paraId="314644CA" w14:textId="77777777" w:rsidR="00C426ED" w:rsidRPr="00C426ED" w:rsidRDefault="00C426ED" w:rsidP="00C426ED">
      <w:pPr>
        <w:rPr>
          <w:rFonts w:ascii="Century Gothic" w:hAnsi="Century Gothic"/>
        </w:rPr>
      </w:pPr>
    </w:p>
    <w:p w14:paraId="204704B0" w14:textId="64F0BF08" w:rsid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the number of people educated/engaged </w:t>
      </w:r>
    </w:p>
    <w:p w14:paraId="05AA11D4" w14:textId="3BDABF57" w:rsidR="001F4126" w:rsidRPr="00B40F69" w:rsidRDefault="00C426ED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communications and social media reach</w:t>
      </w:r>
    </w:p>
    <w:p w14:paraId="5F8B8FCE" w14:textId="77777777" w:rsidR="00B40F69" w:rsidRP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data highlighting impact/adoption of new behaviours</w:t>
      </w:r>
    </w:p>
    <w:p w14:paraId="0818B0B3" w14:textId="77777777" w:rsidR="00B40F69" w:rsidRP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 xml:space="preserve">adoption of </w:t>
      </w:r>
      <w:proofErr w:type="gramStart"/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a new innovation</w:t>
      </w:r>
      <w:proofErr w:type="gramEnd"/>
    </w:p>
    <w:p w14:paraId="363F74DB" w14:textId="77777777" w:rsidR="00B40F69" w:rsidRP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carbon reduction/mitigated</w:t>
      </w:r>
    </w:p>
    <w:p w14:paraId="3B72C762" w14:textId="77777777" w:rsidR="00B40F69" w:rsidRP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amount of waste eliminated</w:t>
      </w:r>
    </w:p>
    <w:p w14:paraId="3D57BB91" w14:textId="77777777" w:rsidR="00B40F69" w:rsidRDefault="00B40F69" w:rsidP="00B40F69">
      <w:pPr>
        <w:pStyle w:val="ListParagraph"/>
        <w:numPr>
          <w:ilvl w:val="0"/>
          <w:numId w:val="6"/>
        </w:numPr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  <w:r w:rsidRPr="00B40F69">
        <w:rPr>
          <w:rFonts w:ascii="Century Gothic" w:eastAsia="Times New Roman" w:hAnsi="Century Gothic" w:cs="Times New Roman"/>
          <w:color w:val="242424"/>
          <w:kern w:val="0"/>
          <w14:ligatures w14:val="none"/>
        </w:rPr>
        <w:t>amount of plastic avoided</w:t>
      </w:r>
    </w:p>
    <w:p w14:paraId="1DFBEE46" w14:textId="77777777" w:rsidR="001F4126" w:rsidRPr="00B40F69" w:rsidRDefault="001F4126" w:rsidP="00C426ED">
      <w:pPr>
        <w:pStyle w:val="ListParagraph"/>
        <w:shd w:val="clear" w:color="auto" w:fill="FFFFFF"/>
        <w:rPr>
          <w:rFonts w:ascii="Century Gothic" w:eastAsia="Times New Roman" w:hAnsi="Century Gothic" w:cs="Times New Roman"/>
          <w:color w:val="242424"/>
          <w:kern w:val="0"/>
          <w14:ligatures w14:val="none"/>
        </w:rPr>
      </w:pPr>
    </w:p>
    <w:p w14:paraId="5E5C40AB" w14:textId="50DC846A" w:rsidR="001F7035" w:rsidRDefault="002B2CE6" w:rsidP="00017207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 w:rsidRPr="002D33D3">
        <w:rPr>
          <w:rFonts w:ascii="Century Gothic" w:hAnsi="Century Gothic"/>
        </w:rPr>
        <w:t>Please upload any supporting documents such as an impact report</w:t>
      </w:r>
    </w:p>
    <w:p w14:paraId="32BA1267" w14:textId="77777777" w:rsidR="00CF0D29" w:rsidRDefault="00CF0D29" w:rsidP="00084294">
      <w:pPr>
        <w:rPr>
          <w:rFonts w:ascii="Century Gothic" w:hAnsi="Century Gothic"/>
        </w:rPr>
      </w:pPr>
    </w:p>
    <w:p w14:paraId="028006BE" w14:textId="19C97D6C" w:rsidR="003E1A8D" w:rsidRDefault="003E1A8D" w:rsidP="00084294">
      <w:pPr>
        <w:rPr>
          <w:rFonts w:ascii="Century Gothic" w:hAnsi="Century Gothic"/>
        </w:rPr>
      </w:pPr>
      <w:r>
        <w:rPr>
          <w:rFonts w:ascii="Century Gothic" w:hAnsi="Century Gothic"/>
        </w:rPr>
        <w:t>Nominee Replicability and Scalability</w:t>
      </w:r>
    </w:p>
    <w:p w14:paraId="095F53A8" w14:textId="77777777" w:rsidR="003E1A8D" w:rsidRPr="00084294" w:rsidRDefault="003E1A8D" w:rsidP="00084294">
      <w:pPr>
        <w:rPr>
          <w:rFonts w:ascii="Century Gothic" w:hAnsi="Century Gothic"/>
        </w:rPr>
      </w:pPr>
    </w:p>
    <w:p w14:paraId="3A1DB74C" w14:textId="1FC31356" w:rsidR="00894252" w:rsidRPr="002D33D3" w:rsidRDefault="00894252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 xml:space="preserve">Please provide how </w:t>
      </w:r>
      <w:r w:rsidR="00637F6F" w:rsidRPr="002D33D3">
        <w:rPr>
          <w:rFonts w:ascii="Century Gothic" w:hAnsi="Century Gothic"/>
        </w:rPr>
        <w:t>similar initiatives</w:t>
      </w:r>
      <w:r w:rsidR="000D0EF6" w:rsidRPr="002D33D3">
        <w:rPr>
          <w:rFonts w:ascii="Century Gothic" w:hAnsi="Century Gothic"/>
        </w:rPr>
        <w:t xml:space="preserve">, people or organisations can replicate </w:t>
      </w:r>
      <w:r w:rsidR="003E1A8D">
        <w:rPr>
          <w:rFonts w:ascii="Century Gothic" w:hAnsi="Century Gothic"/>
        </w:rPr>
        <w:t xml:space="preserve">and/or scale </w:t>
      </w:r>
      <w:r w:rsidR="000D0EF6" w:rsidRPr="002D33D3">
        <w:rPr>
          <w:rFonts w:ascii="Century Gothic" w:hAnsi="Century Gothic"/>
        </w:rPr>
        <w:t>you</w:t>
      </w:r>
      <w:r w:rsidR="003E1A8D">
        <w:rPr>
          <w:rFonts w:ascii="Century Gothic" w:hAnsi="Century Gothic"/>
        </w:rPr>
        <w:t>r</w:t>
      </w:r>
      <w:r w:rsidR="002D33D3">
        <w:rPr>
          <w:rFonts w:ascii="Century Gothic" w:hAnsi="Century Gothic"/>
        </w:rPr>
        <w:t xml:space="preserve"> </w:t>
      </w:r>
      <w:r w:rsidR="000D0EF6" w:rsidRPr="002D33D3">
        <w:rPr>
          <w:rFonts w:ascii="Century Gothic" w:hAnsi="Century Gothic"/>
        </w:rPr>
        <w:t>efforts</w:t>
      </w:r>
      <w:r w:rsidR="002D33D3">
        <w:rPr>
          <w:rFonts w:ascii="Century Gothic" w:hAnsi="Century Gothic"/>
        </w:rPr>
        <w:t>.</w:t>
      </w:r>
      <w:r w:rsidR="000D0EF6" w:rsidRPr="002D33D3">
        <w:rPr>
          <w:rFonts w:ascii="Century Gothic" w:hAnsi="Century Gothic"/>
        </w:rPr>
        <w:t xml:space="preserve"> (200 </w:t>
      </w:r>
      <w:proofErr w:type="gramStart"/>
      <w:r w:rsidR="000D0EF6" w:rsidRPr="002D33D3">
        <w:rPr>
          <w:rFonts w:ascii="Century Gothic" w:hAnsi="Century Gothic"/>
        </w:rPr>
        <w:t>words)</w:t>
      </w:r>
      <w:r w:rsidR="00FA0965">
        <w:rPr>
          <w:rFonts w:ascii="Century Gothic" w:hAnsi="Century Gothic"/>
        </w:rPr>
        <w:t>*</w:t>
      </w:r>
      <w:proofErr w:type="gramEnd"/>
    </w:p>
    <w:p w14:paraId="703990E2" w14:textId="36BC7229" w:rsidR="002726E5" w:rsidRPr="002D33D3" w:rsidRDefault="002726E5" w:rsidP="00017207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 w:rsidRPr="002D33D3">
        <w:rPr>
          <w:rFonts w:ascii="Century Gothic" w:hAnsi="Century Gothic"/>
        </w:rPr>
        <w:lastRenderedPageBreak/>
        <w:t xml:space="preserve">Please upload any </w:t>
      </w:r>
      <w:r w:rsidR="009F4A7E" w:rsidRPr="002D33D3">
        <w:rPr>
          <w:rFonts w:ascii="Century Gothic" w:hAnsi="Century Gothic"/>
        </w:rPr>
        <w:t xml:space="preserve">additional information if your efforts have already been replicated. </w:t>
      </w:r>
    </w:p>
    <w:p w14:paraId="4BE5B4BA" w14:textId="77777777" w:rsidR="009048F8" w:rsidRDefault="009048F8" w:rsidP="008C7E0E">
      <w:pPr>
        <w:rPr>
          <w:rFonts w:ascii="Century Gothic" w:hAnsi="Century Gothic"/>
        </w:rPr>
      </w:pPr>
    </w:p>
    <w:p w14:paraId="492987AF" w14:textId="2724DAAC" w:rsidR="00CF0D29" w:rsidRDefault="006643D8" w:rsidP="008C7E0E">
      <w:pPr>
        <w:rPr>
          <w:rFonts w:ascii="Century Gothic" w:hAnsi="Century Gothic"/>
        </w:rPr>
      </w:pPr>
      <w:r>
        <w:rPr>
          <w:rFonts w:ascii="Century Gothic" w:hAnsi="Century Gothic"/>
        </w:rPr>
        <w:t>Additional Information</w:t>
      </w:r>
    </w:p>
    <w:p w14:paraId="04A615CF" w14:textId="77777777" w:rsidR="00437FC5" w:rsidRPr="00084294" w:rsidRDefault="00437FC5" w:rsidP="008C7E0E">
      <w:pPr>
        <w:rPr>
          <w:rFonts w:ascii="Century Gothic" w:hAnsi="Century Gothic"/>
        </w:rPr>
      </w:pPr>
    </w:p>
    <w:p w14:paraId="675F0E72" w14:textId="1C9F3F49" w:rsidR="009F4A7E" w:rsidRDefault="009F4A7E" w:rsidP="00017207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Century Gothic" w:hAnsi="Century Gothic"/>
        </w:rPr>
      </w:pPr>
      <w:r w:rsidRPr="002D33D3">
        <w:rPr>
          <w:rFonts w:ascii="Century Gothic" w:hAnsi="Century Gothic"/>
        </w:rPr>
        <w:t>Upload any more supporting documents.</w:t>
      </w:r>
    </w:p>
    <w:p w14:paraId="0B7611D5" w14:textId="77777777" w:rsidR="00CF0D29" w:rsidRDefault="00CF0D29" w:rsidP="007A651D">
      <w:pPr>
        <w:rPr>
          <w:rFonts w:ascii="Century Gothic" w:hAnsi="Century Gothic"/>
        </w:rPr>
      </w:pPr>
    </w:p>
    <w:p w14:paraId="52CFDEB3" w14:textId="7AEE8E07" w:rsidR="006643D8" w:rsidRDefault="009F7120" w:rsidP="007A651D">
      <w:pPr>
        <w:rPr>
          <w:rFonts w:ascii="Century Gothic" w:hAnsi="Century Gothic"/>
        </w:rPr>
      </w:pPr>
      <w:r>
        <w:rPr>
          <w:rFonts w:ascii="Century Gothic" w:hAnsi="Century Gothic"/>
        </w:rPr>
        <w:t>Nominee Media Collateral</w:t>
      </w:r>
    </w:p>
    <w:p w14:paraId="50CF9E53" w14:textId="77777777" w:rsidR="006643D8" w:rsidRPr="007A651D" w:rsidRDefault="006643D8" w:rsidP="007A651D">
      <w:pPr>
        <w:rPr>
          <w:rFonts w:ascii="Century Gothic" w:hAnsi="Century Gothic"/>
        </w:rPr>
      </w:pPr>
    </w:p>
    <w:p w14:paraId="7F4D7835" w14:textId="6D42D790" w:rsidR="002D3768" w:rsidRDefault="002D3768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Please upload your logo</w:t>
      </w:r>
    </w:p>
    <w:p w14:paraId="1ED94670" w14:textId="455B3418" w:rsidR="002D3768" w:rsidRPr="002D33D3" w:rsidRDefault="002D3768" w:rsidP="000172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upload supporting images showing some of your </w:t>
      </w:r>
      <w:r w:rsidR="00C41661">
        <w:rPr>
          <w:rFonts w:ascii="Century Gothic" w:hAnsi="Century Gothic"/>
        </w:rPr>
        <w:t>work in action*</w:t>
      </w:r>
    </w:p>
    <w:p w14:paraId="4DB14E68" w14:textId="3D8FB05B" w:rsidR="009F4A7E" w:rsidRDefault="00A16851" w:rsidP="009F4A7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D33D3">
        <w:rPr>
          <w:rFonts w:ascii="Century Gothic" w:hAnsi="Century Gothic"/>
        </w:rPr>
        <w:t>Pleas</w:t>
      </w:r>
      <w:r w:rsidR="00C17BF9">
        <w:rPr>
          <w:rFonts w:ascii="Century Gothic" w:hAnsi="Century Gothic"/>
        </w:rPr>
        <w:t>e add links to any videos of your work in action.</w:t>
      </w:r>
    </w:p>
    <w:p w14:paraId="0E33CF90" w14:textId="4C6D68DA" w:rsidR="00C05E7D" w:rsidRPr="008C7E0E" w:rsidRDefault="00C05E7D" w:rsidP="009F4A7E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list any relevant social media </w:t>
      </w:r>
      <w:proofErr w:type="gramStart"/>
      <w:r>
        <w:rPr>
          <w:rFonts w:ascii="Century Gothic" w:hAnsi="Century Gothic"/>
        </w:rPr>
        <w:t>accounts.</w:t>
      </w:r>
      <w:proofErr w:type="gramEnd"/>
    </w:p>
    <w:sectPr w:rsidR="00C05E7D" w:rsidRPr="008C7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3B99"/>
    <w:multiLevelType w:val="hybridMultilevel"/>
    <w:tmpl w:val="69A0B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1407D"/>
    <w:multiLevelType w:val="hybridMultilevel"/>
    <w:tmpl w:val="993E8F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62B5C"/>
    <w:multiLevelType w:val="hybridMultilevel"/>
    <w:tmpl w:val="2D36F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743E8"/>
    <w:multiLevelType w:val="hybridMultilevel"/>
    <w:tmpl w:val="64FE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0388E"/>
    <w:multiLevelType w:val="hybridMultilevel"/>
    <w:tmpl w:val="C6265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4471"/>
    <w:multiLevelType w:val="hybridMultilevel"/>
    <w:tmpl w:val="CCF6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72377">
    <w:abstractNumId w:val="2"/>
  </w:num>
  <w:num w:numId="2" w16cid:durableId="318655660">
    <w:abstractNumId w:val="0"/>
  </w:num>
  <w:num w:numId="3" w16cid:durableId="1656954934">
    <w:abstractNumId w:val="4"/>
  </w:num>
  <w:num w:numId="4" w16cid:durableId="1377314399">
    <w:abstractNumId w:val="1"/>
  </w:num>
  <w:num w:numId="5" w16cid:durableId="1518500594">
    <w:abstractNumId w:val="5"/>
  </w:num>
  <w:num w:numId="6" w16cid:durableId="1612975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7A"/>
    <w:rsid w:val="0000089A"/>
    <w:rsid w:val="000070C0"/>
    <w:rsid w:val="00017207"/>
    <w:rsid w:val="00055127"/>
    <w:rsid w:val="00084294"/>
    <w:rsid w:val="000D0EF6"/>
    <w:rsid w:val="00173ABD"/>
    <w:rsid w:val="0018091A"/>
    <w:rsid w:val="00197FA4"/>
    <w:rsid w:val="001C1AC7"/>
    <w:rsid w:val="001F4126"/>
    <w:rsid w:val="001F7035"/>
    <w:rsid w:val="002465B8"/>
    <w:rsid w:val="002726E5"/>
    <w:rsid w:val="0029118A"/>
    <w:rsid w:val="002928C3"/>
    <w:rsid w:val="002B2CE6"/>
    <w:rsid w:val="002D2A84"/>
    <w:rsid w:val="002D33D3"/>
    <w:rsid w:val="002D3768"/>
    <w:rsid w:val="002E0499"/>
    <w:rsid w:val="00355C72"/>
    <w:rsid w:val="00374339"/>
    <w:rsid w:val="003C5AB2"/>
    <w:rsid w:val="003E1A8D"/>
    <w:rsid w:val="00430264"/>
    <w:rsid w:val="00437FC5"/>
    <w:rsid w:val="00470CAA"/>
    <w:rsid w:val="0047331B"/>
    <w:rsid w:val="0047721F"/>
    <w:rsid w:val="0048276D"/>
    <w:rsid w:val="004F4B13"/>
    <w:rsid w:val="0055422D"/>
    <w:rsid w:val="00610B4D"/>
    <w:rsid w:val="00637F6F"/>
    <w:rsid w:val="006643D8"/>
    <w:rsid w:val="006F36F6"/>
    <w:rsid w:val="00731689"/>
    <w:rsid w:val="00766DF1"/>
    <w:rsid w:val="007A651D"/>
    <w:rsid w:val="00837637"/>
    <w:rsid w:val="00894252"/>
    <w:rsid w:val="008C10DC"/>
    <w:rsid w:val="008C7E0E"/>
    <w:rsid w:val="00904700"/>
    <w:rsid w:val="009048F8"/>
    <w:rsid w:val="00924534"/>
    <w:rsid w:val="009F4A7E"/>
    <w:rsid w:val="009F7120"/>
    <w:rsid w:val="00A16851"/>
    <w:rsid w:val="00A16E87"/>
    <w:rsid w:val="00A813E2"/>
    <w:rsid w:val="00AB27BD"/>
    <w:rsid w:val="00B215B6"/>
    <w:rsid w:val="00B350EC"/>
    <w:rsid w:val="00B40F69"/>
    <w:rsid w:val="00B63900"/>
    <w:rsid w:val="00B8668C"/>
    <w:rsid w:val="00BF778C"/>
    <w:rsid w:val="00C05E7D"/>
    <w:rsid w:val="00C17BF9"/>
    <w:rsid w:val="00C41661"/>
    <w:rsid w:val="00C426ED"/>
    <w:rsid w:val="00CD4908"/>
    <w:rsid w:val="00CD68C5"/>
    <w:rsid w:val="00CE5BB1"/>
    <w:rsid w:val="00CF0D29"/>
    <w:rsid w:val="00D346AA"/>
    <w:rsid w:val="00D610EE"/>
    <w:rsid w:val="00D76D7A"/>
    <w:rsid w:val="00DD2417"/>
    <w:rsid w:val="00E05972"/>
    <w:rsid w:val="00E40A49"/>
    <w:rsid w:val="00E44DAE"/>
    <w:rsid w:val="00EA2FF4"/>
    <w:rsid w:val="00F832EB"/>
    <w:rsid w:val="00F96CBD"/>
    <w:rsid w:val="00FA0965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FAFB2"/>
  <w15:chartTrackingRefBased/>
  <w15:docId w15:val="{C8187C71-C39D-1245-BE9B-1957ABC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D8A3EB292D245A684774442250C43" ma:contentTypeVersion="17" ma:contentTypeDescription="Create a new document." ma:contentTypeScope="" ma:versionID="5167efc474b91cdbf08c43da44b0bd4f">
  <xsd:schema xmlns:xsd="http://www.w3.org/2001/XMLSchema" xmlns:xs="http://www.w3.org/2001/XMLSchema" xmlns:p="http://schemas.microsoft.com/office/2006/metadata/properties" xmlns:ns2="0a89463b-967f-41bb-aa37-148cb1b44fa9" xmlns:ns3="6f48f6da-d830-4a56-8518-4035a8481b64" targetNamespace="http://schemas.microsoft.com/office/2006/metadata/properties" ma:root="true" ma:fieldsID="3117db356678fba0bb53a556265605c8" ns2:_="" ns3:_="">
    <xsd:import namespace="0a89463b-967f-41bb-aa37-148cb1b44fa9"/>
    <xsd:import namespace="6f48f6da-d830-4a56-8518-4035a8481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463b-967f-41bb-aa37-148cb1b44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b3ec80-b493-4abe-9e56-dc1c5e8cd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8f6da-d830-4a56-8518-4035a8481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c00023-554a-4ba9-a708-1b57d86d6564}" ma:internalName="TaxCatchAll" ma:showField="CatchAllData" ma:web="6f48f6da-d830-4a56-8518-4035a8481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8f6da-d830-4a56-8518-4035a8481b64" xsi:nil="true"/>
    <lcf76f155ced4ddcb4097134ff3c332f xmlns="0a89463b-967f-41bb-aa37-148cb1b44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B22C6-286F-41CD-9DEE-5C5B2B3EA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25022-DC42-462C-9A05-175AE36A2576}"/>
</file>

<file path=customXml/itemProps3.xml><?xml version="1.0" encoding="utf-8"?>
<ds:datastoreItem xmlns:ds="http://schemas.openxmlformats.org/officeDocument/2006/customXml" ds:itemID="{8A770B85-090E-4100-A801-28B7CCCDFC52}">
  <ds:schemaRefs>
    <ds:schemaRef ds:uri="http://schemas.microsoft.com/office/2006/metadata/properties"/>
    <ds:schemaRef ds:uri="http://schemas.microsoft.com/office/infopath/2007/PartnerControls"/>
    <ds:schemaRef ds:uri="6f48f6da-d830-4a56-8518-4035a8481b64"/>
    <ds:schemaRef ds:uri="0a89463b-967f-41bb-aa37-148cb1b44f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1667</Characters>
  <Application>Microsoft Office Word</Application>
  <DocSecurity>0</DocSecurity>
  <Lines>59</Lines>
  <Paragraphs>42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Videlo</dc:creator>
  <cp:keywords/>
  <dc:description/>
  <cp:lastModifiedBy>Rebecca Videlo</cp:lastModifiedBy>
  <cp:revision>2</cp:revision>
  <dcterms:created xsi:type="dcterms:W3CDTF">2025-07-10T11:25:00Z</dcterms:created>
  <dcterms:modified xsi:type="dcterms:W3CDTF">2025-07-10T11:25:00Z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0x010100A63D8A3EB292D245A684774442250C43</vt:lpwstr>
  </property>
  <property fmtid="{D5CDD505-2E9C-101B-9397-08002B2CF9AE}" pid="3" name="GrammarlyDocumentId">
    <vt:lpwstr>403deef1-551f-4081-ae96-11578e5fa527</vt:lpwstr>
  </property>
</Properties>
</file>