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29450" w14:textId="77777777" w:rsidR="00292476" w:rsidRDefault="00292476">
      <w:pPr>
        <w:pStyle w:val="Brdtekst"/>
        <w:jc w:val="center"/>
        <w:rPr>
          <w:rStyle w:val="Ingen"/>
          <w:rFonts w:ascii="Arial" w:eastAsia="Arial" w:hAnsi="Arial" w:cs="Arial"/>
          <w:color w:val="000080"/>
          <w:u w:color="000080"/>
        </w:rPr>
      </w:pPr>
    </w:p>
    <w:p w14:paraId="6FB08672" w14:textId="77777777" w:rsidR="00292476" w:rsidRDefault="00BD6C98">
      <w:pPr>
        <w:pStyle w:val="Brdtekst"/>
        <w:jc w:val="center"/>
        <w:rPr>
          <w:rStyle w:val="Ingen"/>
          <w:rFonts w:ascii="Gill Sans" w:eastAsia="Gill Sans" w:hAnsi="Gill Sans" w:cs="Gill Sans"/>
        </w:rPr>
      </w:pPr>
      <w:r>
        <w:rPr>
          <w:rStyle w:val="Ingen"/>
          <w:rFonts w:ascii="Arial" w:hAnsi="Arial"/>
          <w:b/>
          <w:bCs/>
          <w:color w:val="000080"/>
          <w:sz w:val="32"/>
          <w:szCs w:val="32"/>
          <w:u w:color="000080"/>
          <w:lang w:val="en-US"/>
        </w:rPr>
        <w:t>2026 World Sailing Youth Match Racing World Championship</w:t>
      </w:r>
    </w:p>
    <w:p w14:paraId="6222A4E5" w14:textId="77777777" w:rsidR="00292476" w:rsidRDefault="00292476">
      <w:pPr>
        <w:pStyle w:val="Brdtekst"/>
        <w:pBdr>
          <w:bottom w:val="single" w:sz="6" w:space="0" w:color="000000"/>
        </w:pBdr>
        <w:rPr>
          <w:rStyle w:val="Ingen"/>
        </w:rPr>
      </w:pPr>
    </w:p>
    <w:p w14:paraId="661CCB2B" w14:textId="77777777" w:rsidR="00292476" w:rsidRDefault="00BD6C98">
      <w:pPr>
        <w:pStyle w:val="Brdtekst"/>
        <w:jc w:val="center"/>
        <w:rPr>
          <w:rStyle w:val="Ingen"/>
          <w:rFonts w:ascii="Arial" w:eastAsia="Arial" w:hAnsi="Arial" w:cs="Arial"/>
          <w:b/>
          <w:bCs/>
          <w:color w:val="0D006A"/>
          <w:sz w:val="28"/>
          <w:szCs w:val="28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8"/>
          <w:szCs w:val="28"/>
          <w:u w:color="0D006A"/>
          <w:lang w:val="en-US"/>
        </w:rPr>
        <w:t>INVITATION REQUEST FORM</w:t>
      </w:r>
      <w:r>
        <w:rPr>
          <w:rStyle w:val="Ingen"/>
          <w:rFonts w:ascii="Arial" w:eastAsia="Arial" w:hAnsi="Arial" w:cs="Arial"/>
          <w:b/>
          <w:bCs/>
          <w:color w:val="0D006A"/>
          <w:sz w:val="28"/>
          <w:szCs w:val="28"/>
          <w:u w:color="0D006A"/>
        </w:rPr>
        <w:br/>
      </w:r>
    </w:p>
    <w:p w14:paraId="79AB12A0" w14:textId="77777777" w:rsidR="00292476" w:rsidRDefault="00BD6C98">
      <w:pPr>
        <w:pStyle w:val="Brdtekst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>Member National Authority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  <w:t xml:space="preserve">  Group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  <w:t xml:space="preserve">         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ab/>
        <w:t xml:space="preserve">         Continent/Region</w:t>
      </w:r>
    </w:p>
    <w:tbl>
      <w:tblPr>
        <w:tblW w:w="104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75"/>
        <w:gridCol w:w="1848"/>
        <w:gridCol w:w="3837"/>
      </w:tblGrid>
      <w:tr w:rsidR="00292476" w14:paraId="4615FCDA" w14:textId="77777777">
        <w:trPr>
          <w:trHeight w:val="2085"/>
        </w:trPr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67472" w14:textId="77777777" w:rsidR="00292476" w:rsidRDefault="00292476"/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DF7AE" w14:textId="77777777" w:rsidR="00292476" w:rsidRDefault="00292476"/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3A5E0" w14:textId="77777777" w:rsidR="00292476" w:rsidRDefault="00292476">
            <w:pPr>
              <w:pStyle w:val="Brdtekst"/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</w:pPr>
          </w:p>
          <w:p w14:paraId="20AF7026" w14:textId="77777777" w:rsidR="00292476" w:rsidRDefault="00292476">
            <w:pPr>
              <w:pStyle w:val="Brdtekst"/>
              <w:rPr>
                <w:rStyle w:val="Ingen"/>
                <w:lang w:val="en-US"/>
              </w:rPr>
            </w:pPr>
          </w:p>
          <w:p w14:paraId="056E1941" w14:textId="77777777" w:rsidR="00292476" w:rsidRDefault="00292476">
            <w:pPr>
              <w:pStyle w:val="Brdtekst"/>
              <w:rPr>
                <w:rStyle w:val="Ingen"/>
                <w:lang w:val="en-US"/>
              </w:rPr>
            </w:pPr>
          </w:p>
          <w:p w14:paraId="6BCB95F9" w14:textId="77777777" w:rsidR="00292476" w:rsidRDefault="00292476">
            <w:pPr>
              <w:pStyle w:val="Brdtekst"/>
              <w:rPr>
                <w:rStyle w:val="Ingen"/>
                <w:lang w:val="en-US"/>
              </w:rPr>
            </w:pPr>
          </w:p>
          <w:p w14:paraId="7C45569B" w14:textId="77777777" w:rsidR="00292476" w:rsidRDefault="00292476">
            <w:pPr>
              <w:pStyle w:val="Brdtekst"/>
              <w:rPr>
                <w:rStyle w:val="Ingen"/>
                <w:lang w:val="en-US"/>
              </w:rPr>
            </w:pPr>
          </w:p>
          <w:p w14:paraId="0B1880E8" w14:textId="77777777" w:rsidR="00292476" w:rsidRDefault="00292476">
            <w:pPr>
              <w:pStyle w:val="Brdtekst"/>
            </w:pPr>
          </w:p>
        </w:tc>
      </w:tr>
    </w:tbl>
    <w:p w14:paraId="5492165A" w14:textId="77777777" w:rsidR="00292476" w:rsidRDefault="00292476">
      <w:pPr>
        <w:pStyle w:val="Brdtekst"/>
        <w:widowControl w:val="0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</w:p>
    <w:p w14:paraId="03706EC3" w14:textId="77777777" w:rsidR="00292476" w:rsidRDefault="00BD6C98">
      <w:pPr>
        <w:pStyle w:val="Brdtekst"/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color w:val="0D006A"/>
          <w:sz w:val="20"/>
          <w:szCs w:val="20"/>
          <w:u w:color="0D006A"/>
          <w:lang w:val="en-US"/>
        </w:rPr>
        <w:t xml:space="preserve">We apply for an invitation for the 2026 World Sailing Youth Match Racing World Championship as per </w:t>
      </w:r>
      <w:proofErr w:type="gramStart"/>
      <w:r>
        <w:rPr>
          <w:rStyle w:val="Ingen"/>
          <w:rFonts w:ascii="Arial" w:hAnsi="Arial"/>
          <w:color w:val="0D006A"/>
          <w:sz w:val="20"/>
          <w:szCs w:val="20"/>
          <w:u w:color="0D006A"/>
          <w:lang w:val="en-US"/>
        </w:rPr>
        <w:t>NoR</w:t>
      </w:r>
      <w:proofErr w:type="gramEnd"/>
      <w:r>
        <w:rPr>
          <w:rStyle w:val="Ingen"/>
          <w:rFonts w:ascii="Arial" w:hAnsi="Arial"/>
          <w:color w:val="0D006A"/>
          <w:sz w:val="20"/>
          <w:szCs w:val="20"/>
          <w:u w:color="0D006A"/>
          <w:lang w:val="en-US"/>
        </w:rPr>
        <w:t xml:space="preserve"> 4.  </w:t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br/>
      </w:r>
      <w:r>
        <w:rPr>
          <w:rStyle w:val="Ingen"/>
          <w:rFonts w:ascii="Arial" w:hAnsi="Arial"/>
          <w:color w:val="0D006A"/>
          <w:sz w:val="20"/>
          <w:szCs w:val="20"/>
          <w:u w:color="0D006A"/>
          <w:lang w:val="en-US"/>
        </w:rPr>
        <w:t>We wish to enter the following skipper:</w:t>
      </w:r>
    </w:p>
    <w:p w14:paraId="0B55F02E" w14:textId="77777777" w:rsidR="00292476" w:rsidRDefault="00BD6C98">
      <w:pPr>
        <w:pStyle w:val="Brdtekst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 xml:space="preserve">              Skipper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  <w:t xml:space="preserve">           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  <w:t xml:space="preserve"> Sailor ID          </w:t>
      </w:r>
      <w:proofErr w:type="gramStart"/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 xml:space="preserve">E-mail  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proofErr w:type="gramEnd"/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 xml:space="preserve">                                Birthdate (e.g. 05 March 2003)</w:t>
      </w:r>
    </w:p>
    <w:tbl>
      <w:tblPr>
        <w:tblW w:w="104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3"/>
        <w:gridCol w:w="2986"/>
        <w:gridCol w:w="1279"/>
        <w:gridCol w:w="2701"/>
        <w:gridCol w:w="2701"/>
      </w:tblGrid>
      <w:tr w:rsidR="00292476" w14:paraId="27C46F23" w14:textId="77777777">
        <w:trPr>
          <w:trHeight w:val="567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BD72B" w14:textId="77777777" w:rsidR="00292476" w:rsidRDefault="00BD6C98">
            <w:pPr>
              <w:pStyle w:val="Brdtekst"/>
            </w:pPr>
            <w:r>
              <w:rPr>
                <w:rStyle w:val="Ingen"/>
                <w:rFonts w:ascii="Arial" w:hAnsi="Arial"/>
                <w:color w:val="0D006A"/>
                <w:sz w:val="16"/>
                <w:szCs w:val="16"/>
                <w:u w:color="0D006A"/>
                <w:lang w:val="en-US"/>
              </w:rPr>
              <w:t>Priority 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A913F" w14:textId="77777777" w:rsidR="00292476" w:rsidRDefault="00BD6C98">
            <w:pPr>
              <w:pStyle w:val="Brdtekst"/>
            </w:pPr>
            <w:r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  <w:br/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2E4D8" w14:textId="77777777" w:rsidR="00292476" w:rsidRDefault="0029247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20CD5" w14:textId="77777777" w:rsidR="00292476" w:rsidRDefault="0029247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32378" w14:textId="77777777" w:rsidR="00292476" w:rsidRDefault="00292476"/>
        </w:tc>
      </w:tr>
      <w:tr w:rsidR="00292476" w14:paraId="64E36DBB" w14:textId="77777777">
        <w:trPr>
          <w:trHeight w:val="567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86291" w14:textId="77777777" w:rsidR="00292476" w:rsidRDefault="00BD6C98">
            <w:pPr>
              <w:pStyle w:val="Brdtekst"/>
            </w:pPr>
            <w:r>
              <w:rPr>
                <w:rStyle w:val="Ingen"/>
                <w:rFonts w:ascii="Arial" w:hAnsi="Arial"/>
                <w:color w:val="0D006A"/>
                <w:sz w:val="16"/>
                <w:szCs w:val="16"/>
                <w:u w:color="0D006A"/>
                <w:lang w:val="en-US"/>
              </w:rPr>
              <w:t>Priority 2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A1348" w14:textId="77777777" w:rsidR="00292476" w:rsidRDefault="00BD6C98">
            <w:pPr>
              <w:pStyle w:val="Brdtekst"/>
            </w:pPr>
            <w:r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  <w:br/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26E9A" w14:textId="77777777" w:rsidR="00292476" w:rsidRDefault="0029247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9BB52" w14:textId="77777777" w:rsidR="00292476" w:rsidRDefault="0029247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42D88" w14:textId="77777777" w:rsidR="00292476" w:rsidRDefault="00292476"/>
        </w:tc>
      </w:tr>
    </w:tbl>
    <w:p w14:paraId="03F58909" w14:textId="77777777" w:rsidR="00292476" w:rsidRDefault="00292476">
      <w:pPr>
        <w:pStyle w:val="Brdtekst"/>
        <w:widowControl w:val="0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</w:p>
    <w:p w14:paraId="7D96D989" w14:textId="77777777" w:rsidR="00292476" w:rsidRDefault="00BD6C98">
      <w:pPr>
        <w:pStyle w:val="Brdtekst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>Summary of recent match racing experience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</w:p>
    <w:tbl>
      <w:tblPr>
        <w:tblW w:w="10348" w:type="dxa"/>
        <w:tblInd w:w="1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348"/>
      </w:tblGrid>
      <w:tr w:rsidR="00292476" w14:paraId="641DB6C9" w14:textId="77777777">
        <w:trPr>
          <w:trHeight w:val="2029"/>
        </w:trPr>
        <w:tc>
          <w:tcPr>
            <w:tcW w:w="10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4509C" w14:textId="77777777" w:rsidR="00292476" w:rsidRDefault="00292476">
            <w:pPr>
              <w:pStyle w:val="Brdtekst"/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</w:pPr>
          </w:p>
          <w:p w14:paraId="4F35439E" w14:textId="77777777" w:rsidR="00292476" w:rsidRDefault="00292476">
            <w:pPr>
              <w:pStyle w:val="Brdtekst"/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</w:pPr>
          </w:p>
          <w:p w14:paraId="496FE129" w14:textId="77777777" w:rsidR="00292476" w:rsidRDefault="00292476">
            <w:pPr>
              <w:pStyle w:val="Brdtekst"/>
            </w:pPr>
          </w:p>
        </w:tc>
      </w:tr>
    </w:tbl>
    <w:p w14:paraId="62FA3581" w14:textId="77777777" w:rsidR="00292476" w:rsidRDefault="00292476">
      <w:pPr>
        <w:pStyle w:val="Brdtekst"/>
        <w:widowControl w:val="0"/>
        <w:ind w:left="60" w:hanging="60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</w:p>
    <w:p w14:paraId="33E372B3" w14:textId="77777777" w:rsidR="00292476" w:rsidRDefault="00292476">
      <w:pPr>
        <w:pStyle w:val="Brdtekst"/>
        <w:pBdr>
          <w:bottom w:val="single" w:sz="4" w:space="0" w:color="000000"/>
        </w:pBdr>
        <w:rPr>
          <w:rStyle w:val="Ingen"/>
          <w:rFonts w:ascii="Arial" w:eastAsia="Arial" w:hAnsi="Arial" w:cs="Arial"/>
          <w:color w:val="0D006A"/>
          <w:sz w:val="16"/>
          <w:szCs w:val="16"/>
          <w:u w:color="0D006A"/>
        </w:rPr>
      </w:pPr>
    </w:p>
    <w:p w14:paraId="37B418E4" w14:textId="77777777" w:rsidR="00292476" w:rsidRDefault="00BD6C98">
      <w:pPr>
        <w:pStyle w:val="Brdtekst"/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>Signature</w:t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  <w:t xml:space="preserve"> 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de-DE"/>
        </w:rPr>
        <w:t>Date</w:t>
      </w:r>
      <w:r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  <w:tab/>
      </w:r>
    </w:p>
    <w:tbl>
      <w:tblPr>
        <w:tblW w:w="10348" w:type="dxa"/>
        <w:tblInd w:w="1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103"/>
        <w:gridCol w:w="5245"/>
      </w:tblGrid>
      <w:tr w:rsidR="00292476" w14:paraId="38959369" w14:textId="77777777">
        <w:trPr>
          <w:trHeight w:val="38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BB0D5" w14:textId="77777777" w:rsidR="00292476" w:rsidRDefault="00292476"/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B923B" w14:textId="77777777" w:rsidR="00292476" w:rsidRDefault="00292476"/>
        </w:tc>
      </w:tr>
    </w:tbl>
    <w:p w14:paraId="5D4502E7" w14:textId="77777777" w:rsidR="00292476" w:rsidRDefault="00292476">
      <w:pPr>
        <w:pStyle w:val="Brdtekst"/>
        <w:widowControl w:val="0"/>
        <w:ind w:left="60" w:hanging="60"/>
        <w:rPr>
          <w:rStyle w:val="Ingen"/>
          <w:rFonts w:ascii="Arial" w:eastAsia="Arial" w:hAnsi="Arial" w:cs="Arial"/>
          <w:color w:val="0D006A"/>
          <w:sz w:val="20"/>
          <w:szCs w:val="20"/>
          <w:u w:color="0D006A"/>
        </w:rPr>
      </w:pPr>
    </w:p>
    <w:p w14:paraId="3B8D3701" w14:textId="77777777" w:rsidR="00292476" w:rsidRDefault="00BD6C98">
      <w:pPr>
        <w:pStyle w:val="Brdtekst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>Position within MNA</w:t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</w:r>
      <w:r>
        <w:rPr>
          <w:rStyle w:val="Ingen"/>
          <w:rFonts w:ascii="Arial" w:hAnsi="Arial"/>
          <w:b/>
          <w:bCs/>
          <w:color w:val="0D006A"/>
          <w:sz w:val="20"/>
          <w:szCs w:val="20"/>
          <w:u w:color="0D006A"/>
          <w:lang w:val="en-US"/>
        </w:rPr>
        <w:tab/>
        <w:t xml:space="preserve">  </w:t>
      </w:r>
    </w:p>
    <w:tbl>
      <w:tblPr>
        <w:tblW w:w="10348" w:type="dxa"/>
        <w:tblInd w:w="1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348"/>
      </w:tblGrid>
      <w:tr w:rsidR="00292476" w14:paraId="666BCC8A" w14:textId="77777777">
        <w:trPr>
          <w:trHeight w:val="567"/>
        </w:trPr>
        <w:tc>
          <w:tcPr>
            <w:tcW w:w="10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3E819" w14:textId="77777777" w:rsidR="00292476" w:rsidRDefault="00BD6C98">
            <w:pPr>
              <w:pStyle w:val="Brdtekst"/>
            </w:pPr>
            <w:r>
              <w:rPr>
                <w:rStyle w:val="Ingen"/>
                <w:rFonts w:ascii="Arial" w:eastAsia="Arial" w:hAnsi="Arial" w:cs="Arial"/>
                <w:color w:val="0D006A"/>
                <w:u w:color="0D006A"/>
                <w:lang w:val="en-US"/>
              </w:rPr>
              <w:br/>
            </w:r>
          </w:p>
        </w:tc>
      </w:tr>
    </w:tbl>
    <w:p w14:paraId="5092B295" w14:textId="77777777" w:rsidR="00292476" w:rsidRDefault="00292476">
      <w:pPr>
        <w:pStyle w:val="Brdtekst"/>
        <w:widowControl w:val="0"/>
        <w:ind w:left="60" w:hanging="60"/>
        <w:rPr>
          <w:rStyle w:val="Ingen"/>
          <w:rFonts w:ascii="Arial" w:eastAsia="Arial" w:hAnsi="Arial" w:cs="Arial"/>
          <w:b/>
          <w:bCs/>
          <w:color w:val="0D006A"/>
          <w:sz w:val="20"/>
          <w:szCs w:val="20"/>
          <w:u w:color="0D006A"/>
        </w:rPr>
      </w:pPr>
    </w:p>
    <w:p w14:paraId="26D9DFEA" w14:textId="77777777" w:rsidR="00292476" w:rsidRDefault="00BD6C98">
      <w:pPr>
        <w:pStyle w:val="Brdtekst"/>
        <w:spacing w:before="178" w:after="120"/>
        <w:rPr>
          <w:rStyle w:val="Ingen"/>
          <w:shd w:val="clear" w:color="auto" w:fill="FFFF00"/>
        </w:rPr>
      </w:pPr>
      <w:r>
        <w:rPr>
          <w:rStyle w:val="Ingen"/>
          <w:color w:val="0D006A"/>
          <w:u w:color="0D006A"/>
          <w:lang w:val="en-US"/>
        </w:rPr>
        <w:t xml:space="preserve">Please return the completed and signed form to the World Sailing Executive Office via email </w:t>
      </w:r>
      <w:hyperlink r:id="rId7" w:history="1">
        <w:r>
          <w:rPr>
            <w:rStyle w:val="Hyperlink2"/>
          </w:rPr>
          <w:t>match.racing@sailing.org</w:t>
        </w:r>
      </w:hyperlink>
      <w:r>
        <w:rPr>
          <w:rStyle w:val="Hyperlink2"/>
        </w:rPr>
        <w:t xml:space="preserve"> </w:t>
      </w:r>
      <w:r>
        <w:rPr>
          <w:rStyle w:val="Ingen"/>
          <w:color w:val="0D006A"/>
          <w:u w:color="0D006A"/>
          <w:lang w:val="en-US"/>
        </w:rPr>
        <w:t>before the deadline (20/02/2026).</w:t>
      </w:r>
    </w:p>
    <w:p w14:paraId="0F6FC90F" w14:textId="77777777" w:rsidR="00292476" w:rsidRDefault="00BD6C98">
      <w:pPr>
        <w:pStyle w:val="Brdtekst"/>
        <w:spacing w:before="102" w:after="120"/>
      </w:pPr>
      <w:r>
        <w:rPr>
          <w:rStyle w:val="Ingen"/>
          <w:color w:val="0D006A"/>
          <w:u w:color="0D006A"/>
          <w:lang w:val="en-US"/>
        </w:rPr>
        <w:t>Invitations will be issued by 02/03/2026.</w:t>
      </w:r>
    </w:p>
    <w:sectPr w:rsidR="00292476">
      <w:headerReference w:type="default" r:id="rId8"/>
      <w:footerReference w:type="default" r:id="rId9"/>
      <w:pgSz w:w="11900" w:h="16820"/>
      <w:pgMar w:top="720" w:right="720" w:bottom="720" w:left="720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16324" w14:textId="77777777" w:rsidR="00BE16BF" w:rsidRDefault="00BE16BF">
      <w:r>
        <w:separator/>
      </w:r>
    </w:p>
  </w:endnote>
  <w:endnote w:type="continuationSeparator" w:id="0">
    <w:p w14:paraId="5E5228EF" w14:textId="77777777" w:rsidR="00BE16BF" w:rsidRDefault="00BE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A589C" w14:textId="77777777" w:rsidR="00292476" w:rsidRDefault="00292476">
    <w:pPr>
      <w:pStyle w:val="Brdtekst"/>
      <w:tabs>
        <w:tab w:val="center" w:pos="4320"/>
        <w:tab w:val="right" w:pos="8640"/>
      </w:tabs>
      <w:rPr>
        <w:rFonts w:ascii="Gill Sans" w:hAnsi="Gill Sans"/>
        <w:color w:val="262D67"/>
        <w:sz w:val="16"/>
        <w:szCs w:val="16"/>
        <w:u w:color="262D67"/>
      </w:rPr>
    </w:pPr>
  </w:p>
  <w:p w14:paraId="41A61AD5" w14:textId="77777777" w:rsidR="00292476" w:rsidRDefault="00292476">
    <w:pPr>
      <w:pStyle w:val="Brdtekst"/>
      <w:tabs>
        <w:tab w:val="center" w:pos="4320"/>
        <w:tab w:val="right" w:pos="8640"/>
      </w:tabs>
      <w:rPr>
        <w:rFonts w:ascii="Gill Sans" w:hAnsi="Gill Sans"/>
        <w:color w:val="262D67"/>
        <w:sz w:val="16"/>
        <w:szCs w:val="16"/>
        <w:u w:color="262D67"/>
      </w:rPr>
    </w:pPr>
  </w:p>
  <w:p w14:paraId="1C604622" w14:textId="77777777" w:rsidR="00292476" w:rsidRDefault="00292476">
    <w:pPr>
      <w:pStyle w:val="Brdtekst"/>
      <w:tabs>
        <w:tab w:val="center" w:pos="4320"/>
        <w:tab w:val="right" w:pos="8640"/>
      </w:tabs>
      <w:rPr>
        <w:rFonts w:ascii="Gill Sans" w:hAnsi="Gill Sans"/>
        <w:color w:val="262D67"/>
        <w:sz w:val="16"/>
        <w:szCs w:val="16"/>
        <w:u w:color="262D67"/>
      </w:rPr>
    </w:pPr>
  </w:p>
  <w:p w14:paraId="346F3748" w14:textId="7DEC1CAF" w:rsidR="00292476" w:rsidRDefault="00BD6C98">
    <w:pPr>
      <w:pStyle w:val="Brdtekst"/>
      <w:tabs>
        <w:tab w:val="center" w:pos="4320"/>
        <w:tab w:val="right" w:pos="8640"/>
      </w:tabs>
    </w:pPr>
    <w:r>
      <w:rPr>
        <w:rFonts w:ascii="Gill Sans" w:hAnsi="Gill Sans"/>
        <w:color w:val="262D67"/>
        <w:sz w:val="16"/>
        <w:szCs w:val="16"/>
        <w:u w:color="262D67"/>
        <w:lang w:val="de-DE"/>
      </w:rPr>
      <w:t xml:space="preserve">NOR </w:t>
    </w:r>
    <w:r>
      <w:rPr>
        <w:rFonts w:ascii="Gill Sans" w:hAnsi="Gill Sans"/>
        <w:color w:val="262D67"/>
        <w:sz w:val="16"/>
        <w:szCs w:val="16"/>
        <w:u w:color="262D67"/>
        <w:lang w:val="en-US"/>
      </w:rPr>
      <w:t xml:space="preserve">– 2026 YMRWC draft </w:t>
    </w:r>
    <w:r w:rsidR="00DF4DF7">
      <w:rPr>
        <w:rFonts w:ascii="Gill Sans" w:hAnsi="Gill Sans"/>
        <w:color w:val="262D67"/>
        <w:sz w:val="16"/>
        <w:szCs w:val="16"/>
        <w:u w:color="262D67"/>
        <w:lang w:val="en-US"/>
      </w:rPr>
      <w:t>16</w:t>
    </w:r>
    <w:r>
      <w:rPr>
        <w:rFonts w:ascii="Gill Sans" w:hAnsi="Gill Sans"/>
        <w:color w:val="262D67"/>
        <w:sz w:val="16"/>
        <w:szCs w:val="16"/>
        <w:u w:color="262D67"/>
        <w:lang w:val="en-US"/>
      </w:rPr>
      <w:t>1</w:t>
    </w:r>
    <w:r w:rsidR="00DF4DF7">
      <w:rPr>
        <w:rFonts w:ascii="Gill Sans" w:hAnsi="Gill Sans"/>
        <w:color w:val="262D67"/>
        <w:sz w:val="16"/>
        <w:szCs w:val="16"/>
        <w:u w:color="262D67"/>
        <w:lang w:val="en-US"/>
      </w:rPr>
      <w:t xml:space="preserve">2 </w:t>
    </w:r>
    <w:r>
      <w:rPr>
        <w:rFonts w:ascii="Gill Sans" w:hAnsi="Gill Sans"/>
        <w:color w:val="262D67"/>
        <w:sz w:val="16"/>
        <w:szCs w:val="16"/>
        <w:u w:color="262D67"/>
        <w:lang w:val="en-US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A8467" w14:textId="77777777" w:rsidR="00BE16BF" w:rsidRDefault="00BE16BF">
      <w:r>
        <w:separator/>
      </w:r>
    </w:p>
  </w:footnote>
  <w:footnote w:type="continuationSeparator" w:id="0">
    <w:p w14:paraId="40508581" w14:textId="77777777" w:rsidR="00BE16BF" w:rsidRDefault="00BE1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A47F" w14:textId="2A8F8E27" w:rsidR="00292476" w:rsidRPr="00F14385" w:rsidRDefault="00F77B59" w:rsidP="00F14385">
    <w:pPr>
      <w:pStyle w:val="Brdtekst"/>
      <w:tabs>
        <w:tab w:val="center" w:pos="4320"/>
        <w:tab w:val="right" w:pos="8640"/>
      </w:tabs>
      <w:spacing w:after="120"/>
      <w:jc w:val="center"/>
      <w:rPr>
        <w:lang w:val="fr-FR"/>
      </w:rPr>
    </w:pPr>
    <w:r w:rsidRPr="00F77B59">
      <w:rPr>
        <w:noProof/>
        <w:lang w:val="fr-FR"/>
      </w:rPr>
      <w:drawing>
        <wp:inline distT="0" distB="0" distL="0" distR="0" wp14:anchorId="056E92B8" wp14:editId="0D2AB69A">
          <wp:extent cx="5697027" cy="1020672"/>
          <wp:effectExtent l="0" t="0" r="0" b="8255"/>
          <wp:docPr id="396463604" name="Image 3" descr="Une image contenant texte, Polic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463604" name="Image 3" descr="Une image contenant texte, Police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5137" cy="1043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6C98">
      <w:rPr>
        <w:noProof/>
      </w:rPr>
      <w:drawing>
        <wp:anchor distT="152400" distB="152400" distL="152400" distR="152400" simplePos="0" relativeHeight="251659264" behindDoc="1" locked="0" layoutInCell="1" allowOverlap="1" wp14:anchorId="1B4F4B87" wp14:editId="1A5EB04B">
          <wp:simplePos x="0" y="0"/>
          <wp:positionH relativeFrom="page">
            <wp:posOffset>198124</wp:posOffset>
          </wp:positionH>
          <wp:positionV relativeFrom="page">
            <wp:posOffset>10447654</wp:posOffset>
          </wp:positionV>
          <wp:extent cx="7561439" cy="11697335"/>
          <wp:effectExtent l="0" t="0" r="0" b="0"/>
          <wp:wrapNone/>
          <wp:docPr id="1073741827" name="officeArt object" descr="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Background patternDescription automatically generated" descr="Background patternDescription automatically generate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1439" cy="11697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D6C98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4E19CA4D" wp14:editId="4E72CDD4">
              <wp:simplePos x="0" y="0"/>
              <wp:positionH relativeFrom="page">
                <wp:posOffset>465121</wp:posOffset>
              </wp:positionH>
              <wp:positionV relativeFrom="page">
                <wp:posOffset>10227312</wp:posOffset>
              </wp:positionV>
              <wp:extent cx="6570345" cy="22226"/>
              <wp:effectExtent l="0" t="0" r="0" b="0"/>
              <wp:wrapNone/>
              <wp:docPr id="1073741828" name="officeArt object" descr="Stre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0345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262D67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6.6pt;margin-top:805.3pt;width:517.3pt;height:1.8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262D67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F5307"/>
    <w:multiLevelType w:val="hybridMultilevel"/>
    <w:tmpl w:val="1AD82F74"/>
    <w:lvl w:ilvl="0" w:tplc="D43ECC1E">
      <w:start w:val="1"/>
      <w:numFmt w:val="lowerLetter"/>
      <w:lvlText w:val="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A05826">
      <w:start w:val="1"/>
      <w:numFmt w:val="decimal"/>
      <w:lvlText w:val="(%2)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1688E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10E2A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0EA89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AA44A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B0DDF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F6DE2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56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2BD3D22"/>
    <w:multiLevelType w:val="hybridMultilevel"/>
    <w:tmpl w:val="0DD4ECBE"/>
    <w:lvl w:ilvl="0" w:tplc="EE12B718">
      <w:start w:val="1"/>
      <w:numFmt w:val="lowerLetter"/>
      <w:lvlText w:val="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B24BF8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044252">
      <w:start w:val="1"/>
      <w:numFmt w:val="lowerRoman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F0CDBC">
      <w:start w:val="1"/>
      <w:numFmt w:val="decimal"/>
      <w:lvlText w:val="(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68162A">
      <w:start w:val="1"/>
      <w:numFmt w:val="lowerLetter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92A32A">
      <w:start w:val="1"/>
      <w:numFmt w:val="lowerRoman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068A7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5A3C08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023A4A">
      <w:start w:val="1"/>
      <w:numFmt w:val="lowerRoman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3476D2C"/>
    <w:multiLevelType w:val="hybridMultilevel"/>
    <w:tmpl w:val="E4785410"/>
    <w:lvl w:ilvl="0" w:tplc="4D540952">
      <w:start w:val="1"/>
      <w:numFmt w:val="lowerLetter"/>
      <w:lvlText w:val="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C88E10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62B968">
      <w:start w:val="1"/>
      <w:numFmt w:val="lowerRoman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1A535E">
      <w:start w:val="1"/>
      <w:numFmt w:val="decimal"/>
      <w:lvlText w:val="(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FCDDF2">
      <w:start w:val="1"/>
      <w:numFmt w:val="lowerLetter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2C3D1A">
      <w:start w:val="1"/>
      <w:numFmt w:val="lowerRoman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A6FBB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E01736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8EDE3C">
      <w:start w:val="1"/>
      <w:numFmt w:val="lowerRoman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72713D5"/>
    <w:multiLevelType w:val="hybridMultilevel"/>
    <w:tmpl w:val="22568428"/>
    <w:lvl w:ilvl="0" w:tplc="86DE943A">
      <w:start w:val="1"/>
      <w:numFmt w:val="lowerLetter"/>
      <w:lvlText w:val="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AE567C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F0193C">
      <w:start w:val="1"/>
      <w:numFmt w:val="lowerRoman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BECD54">
      <w:start w:val="1"/>
      <w:numFmt w:val="decimal"/>
      <w:lvlText w:val="(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B222CA">
      <w:start w:val="1"/>
      <w:numFmt w:val="lowerLetter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E0E4EA">
      <w:start w:val="1"/>
      <w:numFmt w:val="lowerRoman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D6597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DAF72C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EEDEBA">
      <w:start w:val="1"/>
      <w:numFmt w:val="lowerRoman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7324362"/>
    <w:multiLevelType w:val="hybridMultilevel"/>
    <w:tmpl w:val="A080F388"/>
    <w:lvl w:ilvl="0" w:tplc="45A2BEB4">
      <w:start w:val="1"/>
      <w:numFmt w:val="lowerLetter"/>
      <w:lvlText w:val="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429B4E">
      <w:start w:val="1"/>
      <w:numFmt w:val="decimal"/>
      <w:lvlText w:val="(%2)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42E5B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B640B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604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D29DE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221D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D000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BA9CB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06638334">
    <w:abstractNumId w:val="0"/>
  </w:num>
  <w:num w:numId="2" w16cid:durableId="1395203574">
    <w:abstractNumId w:val="4"/>
  </w:num>
  <w:num w:numId="3" w16cid:durableId="1265574253">
    <w:abstractNumId w:val="2"/>
  </w:num>
  <w:num w:numId="4" w16cid:durableId="747268871">
    <w:abstractNumId w:val="3"/>
  </w:num>
  <w:num w:numId="5" w16cid:durableId="937713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476"/>
    <w:rsid w:val="00002327"/>
    <w:rsid w:val="000357D0"/>
    <w:rsid w:val="000921B7"/>
    <w:rsid w:val="001662C4"/>
    <w:rsid w:val="001D2581"/>
    <w:rsid w:val="0025190F"/>
    <w:rsid w:val="00264011"/>
    <w:rsid w:val="00281851"/>
    <w:rsid w:val="00292476"/>
    <w:rsid w:val="002D2299"/>
    <w:rsid w:val="003064A1"/>
    <w:rsid w:val="003238EA"/>
    <w:rsid w:val="00330400"/>
    <w:rsid w:val="00380A37"/>
    <w:rsid w:val="003B1813"/>
    <w:rsid w:val="004F7F46"/>
    <w:rsid w:val="00501F26"/>
    <w:rsid w:val="00525510"/>
    <w:rsid w:val="005A2909"/>
    <w:rsid w:val="006935B3"/>
    <w:rsid w:val="006A4184"/>
    <w:rsid w:val="006C49FA"/>
    <w:rsid w:val="006E48C5"/>
    <w:rsid w:val="007419D4"/>
    <w:rsid w:val="0079003B"/>
    <w:rsid w:val="007C06ED"/>
    <w:rsid w:val="007D27B3"/>
    <w:rsid w:val="0081785D"/>
    <w:rsid w:val="00876394"/>
    <w:rsid w:val="008769B0"/>
    <w:rsid w:val="00882B6D"/>
    <w:rsid w:val="008A2CBF"/>
    <w:rsid w:val="00A00C85"/>
    <w:rsid w:val="00A92B4C"/>
    <w:rsid w:val="00AE111A"/>
    <w:rsid w:val="00B21E92"/>
    <w:rsid w:val="00B306C7"/>
    <w:rsid w:val="00B33BA3"/>
    <w:rsid w:val="00B43F93"/>
    <w:rsid w:val="00B50FF1"/>
    <w:rsid w:val="00BD6C98"/>
    <w:rsid w:val="00BE16BF"/>
    <w:rsid w:val="00BF60F7"/>
    <w:rsid w:val="00C10AEE"/>
    <w:rsid w:val="00C80F87"/>
    <w:rsid w:val="00CC0ECE"/>
    <w:rsid w:val="00CD23CC"/>
    <w:rsid w:val="00CE4A09"/>
    <w:rsid w:val="00D411E1"/>
    <w:rsid w:val="00DD2D4F"/>
    <w:rsid w:val="00DD7BC0"/>
    <w:rsid w:val="00DF4DF7"/>
    <w:rsid w:val="00ED787A"/>
    <w:rsid w:val="00EE3552"/>
    <w:rsid w:val="00F13E7E"/>
    <w:rsid w:val="00F14385"/>
    <w:rsid w:val="00F5169F"/>
    <w:rsid w:val="00F7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881FE"/>
  <w15:docId w15:val="{296A2BD2-4029-4295-BADE-CF6E56A7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Brdtekst">
    <w:name w:val="Brødtekst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outline w:val="0"/>
      <w:color w:val="0000FF"/>
      <w:u w:val="single" w:color="0000FF"/>
      <w:lang w:val="en-US"/>
    </w:rPr>
  </w:style>
  <w:style w:type="character" w:customStyle="1" w:styleId="Hyperlink1">
    <w:name w:val="Hyperlink.1"/>
    <w:basedOn w:val="Ingen"/>
    <w:rPr>
      <w:rFonts w:ascii="Aptos" w:eastAsia="Aptos" w:hAnsi="Aptos" w:cs="Aptos"/>
      <w:outline w:val="0"/>
      <w:color w:val="0078D7"/>
      <w:u w:val="single" w:color="0078D7"/>
      <w:lang w:val="en-US"/>
    </w:rPr>
  </w:style>
  <w:style w:type="character" w:customStyle="1" w:styleId="Hyperlink2">
    <w:name w:val="Hyperlink.2"/>
    <w:basedOn w:val="Ingen"/>
    <w:rPr>
      <w:outline w:val="0"/>
      <w:color w:val="0000FF"/>
      <w:u w:val="single" w:color="0000FF"/>
    </w:rPr>
  </w:style>
  <w:style w:type="paragraph" w:styleId="Rvision">
    <w:name w:val="Revision"/>
    <w:hidden/>
    <w:uiPriority w:val="99"/>
    <w:semiHidden/>
    <w:rsid w:val="00BF60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28185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D2D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2D4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2D4F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2D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2D4F"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A00C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C85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A00C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C8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tch.racing@sailin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692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ysa coach</dc:creator>
  <cp:lastModifiedBy>Corinne McKenzie</cp:lastModifiedBy>
  <cp:revision>3</cp:revision>
  <dcterms:created xsi:type="dcterms:W3CDTF">2025-12-17T15:51:00Z</dcterms:created>
  <dcterms:modified xsi:type="dcterms:W3CDTF">2025-12-17T15:56:00Z</dcterms:modified>
</cp:coreProperties>
</file>